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C7C" w:rsidRDefault="001B7C7C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F87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B91647E" wp14:editId="73C92257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F87" w:rsidRPr="0066424B" w:rsidRDefault="00763936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08.</w:t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>2015</w:t>
      </w:r>
      <w:r w:rsidR="00797F87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97F87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10</w:t>
      </w: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797F87" w:rsidRPr="0066424B" w:rsidRDefault="00797F87" w:rsidP="00797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F87" w:rsidRPr="0066424B" w:rsidRDefault="00797F87" w:rsidP="00797F87">
      <w:pPr>
        <w:tabs>
          <w:tab w:val="left" w:pos="789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внеочередного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предупреждению и ликвидации чрезвычайных  ситуаций   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Нефтеюганского района</w:t>
      </w:r>
    </w:p>
    <w:p w:rsidR="00797F87" w:rsidRPr="0066424B" w:rsidRDefault="00797F87" w:rsidP="00797F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6"/>
      </w:tblGrid>
      <w:tr w:rsidR="00797F87" w:rsidRPr="0066424B" w:rsidTr="00C50B23">
        <w:tc>
          <w:tcPr>
            <w:tcW w:w="5068" w:type="dxa"/>
            <w:shd w:val="clear" w:color="auto" w:fill="auto"/>
          </w:tcPr>
          <w:p w:rsidR="00797F87" w:rsidRPr="0066424B" w:rsidRDefault="00797F87" w:rsidP="00C50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797F87" w:rsidRPr="0066424B" w:rsidRDefault="008D2EFD" w:rsidP="008D2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Первый заместитель Главы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A30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дминистрации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30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Нефтеюганского района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</w:t>
            </w:r>
            <w:r w:rsidRPr="00A30F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5069" w:type="dxa"/>
            <w:shd w:val="clear" w:color="auto" w:fill="auto"/>
          </w:tcPr>
          <w:p w:rsidR="00797F87" w:rsidRPr="0066424B" w:rsidRDefault="00797F87" w:rsidP="00C50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797F87" w:rsidRPr="0066424B" w:rsidRDefault="00797F87" w:rsidP="00C50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797F87" w:rsidRPr="0066424B" w:rsidRDefault="00797F87" w:rsidP="00C50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8D2E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С.А. </w:t>
            </w:r>
            <w:proofErr w:type="spellStart"/>
            <w:r w:rsidR="008D2E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797F87" w:rsidRPr="0066424B" w:rsidTr="00C50B23">
        <w:tc>
          <w:tcPr>
            <w:tcW w:w="5068" w:type="dxa"/>
            <w:shd w:val="clear" w:color="auto" w:fill="auto"/>
          </w:tcPr>
          <w:p w:rsidR="00797F87" w:rsidRPr="0066424B" w:rsidRDefault="00797F87" w:rsidP="00C50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797F87" w:rsidRPr="0066424B" w:rsidRDefault="00797F87" w:rsidP="00C50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797F87" w:rsidRPr="0066424B" w:rsidRDefault="00797F87" w:rsidP="00C50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797F87" w:rsidRPr="0066424B" w:rsidRDefault="00797F87" w:rsidP="00C50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797F87" w:rsidRPr="0066424B" w:rsidRDefault="00797F87" w:rsidP="00C50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797F87" w:rsidRPr="0066424B" w:rsidRDefault="00797F87" w:rsidP="00C50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97F87" w:rsidRPr="0066424B" w:rsidRDefault="00797F87" w:rsidP="00C50B23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97F87" w:rsidRPr="0066424B" w:rsidRDefault="00797F87" w:rsidP="00C50B23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97F87" w:rsidRPr="0066424B" w:rsidRDefault="00797F87" w:rsidP="00C50B23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797F87" w:rsidRPr="0066424B" w:rsidRDefault="00797F87" w:rsidP="00797F87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7F87" w:rsidRPr="00C73F7E" w:rsidRDefault="00797F87" w:rsidP="00797F87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797F87" w:rsidRDefault="00797F87" w:rsidP="00797F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73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 по  предупреждению и ликвидации чрезвычайных ситуаций и обеспечению пожарной безопасности Нефтеюганского района.</w:t>
      </w:r>
    </w:p>
    <w:p w:rsidR="00797F87" w:rsidRDefault="00797F87" w:rsidP="00797F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9539D1" w:rsidRDefault="009539D1" w:rsidP="009539D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Уткина Л.П. – начальник управления по вопросам местного самоуправления и обращения граждан.</w:t>
      </w:r>
    </w:p>
    <w:p w:rsidR="009539D1" w:rsidRDefault="009539D1" w:rsidP="009539D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Фоменкина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 – глава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Лемпино</w:t>
      </w:r>
      <w:proofErr w:type="spellEnd"/>
    </w:p>
    <w:p w:rsidR="009539D1" w:rsidRDefault="009539D1" w:rsidP="009539D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Сочинский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Б.В. – глава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Усть-Юган</w:t>
      </w:r>
      <w:proofErr w:type="spellEnd"/>
    </w:p>
    <w:p w:rsidR="009539D1" w:rsidRPr="005D457A" w:rsidRDefault="005B3716" w:rsidP="009539D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Бочко А.А. – глава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пгт</w:t>
      </w:r>
      <w:proofErr w:type="spellEnd"/>
      <w:r w:rsidR="009539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9539D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Пойковский</w:t>
      </w:r>
      <w:proofErr w:type="spellEnd"/>
    </w:p>
    <w:p w:rsidR="00797F87" w:rsidRPr="00175EDC" w:rsidRDefault="00797F87" w:rsidP="00797F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7F87" w:rsidRPr="002970E0" w:rsidRDefault="00797F87" w:rsidP="00797F87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797F87" w:rsidRDefault="008700BF" w:rsidP="00797F8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A03CFF" w:rsidRDefault="00797F87" w:rsidP="00A03C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73D1B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8700BF" w:rsidRPr="00B73D1B" w:rsidRDefault="008700BF" w:rsidP="008700BF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73D1B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6C64B9" w:rsidRPr="00B73D1B" w:rsidRDefault="006C64B9" w:rsidP="008700BF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73D1B">
        <w:rPr>
          <w:rFonts w:ascii="Times New Roman" w:hAnsi="Times New Roman" w:cs="Times New Roman"/>
          <w:b/>
          <w:sz w:val="26"/>
          <w:szCs w:val="26"/>
        </w:rPr>
        <w:lastRenderedPageBreak/>
        <w:t>2. О текущей ситуации и выполнении мероприятий по ликвидации чрезвычайной ситуации на отдельных территориях Нефтеюганского района,</w:t>
      </w:r>
    </w:p>
    <w:p w:rsidR="006C64B9" w:rsidRPr="00B73D1B" w:rsidRDefault="006C64B9" w:rsidP="006C64B9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73D1B">
        <w:rPr>
          <w:rFonts w:ascii="Times New Roman" w:hAnsi="Times New Roman" w:cs="Times New Roman"/>
          <w:b/>
          <w:sz w:val="26"/>
          <w:szCs w:val="26"/>
        </w:rPr>
        <w:t>подверженных</w:t>
      </w:r>
      <w:proofErr w:type="gramEnd"/>
      <w:r w:rsidRPr="00B73D1B">
        <w:rPr>
          <w:rFonts w:ascii="Times New Roman" w:hAnsi="Times New Roman" w:cs="Times New Roman"/>
          <w:b/>
          <w:sz w:val="26"/>
          <w:szCs w:val="26"/>
        </w:rPr>
        <w:t xml:space="preserve"> подтоплению.</w:t>
      </w:r>
    </w:p>
    <w:p w:rsidR="006C64B9" w:rsidRPr="00F1593F" w:rsidRDefault="00C3006D" w:rsidP="006C64B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>Сычёв</w:t>
      </w:r>
      <w:r w:rsidR="00E30690" w:rsidRPr="00F1593F">
        <w:rPr>
          <w:rFonts w:ascii="Times New Roman" w:hAnsi="Times New Roman" w:cs="Times New Roman"/>
          <w:sz w:val="26"/>
          <w:szCs w:val="26"/>
        </w:rPr>
        <w:t xml:space="preserve"> А.М. </w:t>
      </w:r>
      <w:r w:rsidRPr="00F159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1593F">
        <w:rPr>
          <w:rFonts w:ascii="Times New Roman" w:hAnsi="Times New Roman" w:cs="Times New Roman"/>
          <w:sz w:val="26"/>
          <w:szCs w:val="26"/>
        </w:rPr>
        <w:t>Фоменкина</w:t>
      </w:r>
      <w:proofErr w:type="spellEnd"/>
      <w:r w:rsidRPr="00F1593F">
        <w:rPr>
          <w:rFonts w:ascii="Times New Roman" w:hAnsi="Times New Roman" w:cs="Times New Roman"/>
          <w:sz w:val="26"/>
          <w:szCs w:val="26"/>
        </w:rPr>
        <w:t xml:space="preserve"> Н.Н.</w:t>
      </w:r>
      <w:r w:rsidR="005B3716" w:rsidRPr="00F1593F">
        <w:rPr>
          <w:rFonts w:ascii="Times New Roman" w:hAnsi="Times New Roman" w:cs="Times New Roman"/>
          <w:sz w:val="26"/>
          <w:szCs w:val="26"/>
        </w:rPr>
        <w:t xml:space="preserve">, Сочинский Б.В., Бочко А.А. </w:t>
      </w:r>
    </w:p>
    <w:p w:rsidR="006C64B9" w:rsidRPr="00F1593F" w:rsidRDefault="006C64B9" w:rsidP="006C64B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</w:r>
      <w:r w:rsidRPr="00F1593F">
        <w:rPr>
          <w:rFonts w:ascii="Times New Roman" w:hAnsi="Times New Roman" w:cs="Times New Roman"/>
          <w:b/>
          <w:sz w:val="26"/>
          <w:szCs w:val="26"/>
        </w:rPr>
        <w:t xml:space="preserve">Выступили: </w:t>
      </w:r>
      <w:proofErr w:type="spellStart"/>
      <w:r w:rsidRPr="00F1593F">
        <w:rPr>
          <w:rFonts w:ascii="Times New Roman" w:hAnsi="Times New Roman" w:cs="Times New Roman"/>
          <w:sz w:val="26"/>
          <w:szCs w:val="26"/>
        </w:rPr>
        <w:t>Фоменкина</w:t>
      </w:r>
      <w:proofErr w:type="spellEnd"/>
      <w:r w:rsidRPr="00F1593F">
        <w:rPr>
          <w:rFonts w:ascii="Times New Roman" w:hAnsi="Times New Roman" w:cs="Times New Roman"/>
          <w:sz w:val="26"/>
          <w:szCs w:val="26"/>
        </w:rPr>
        <w:t xml:space="preserve"> Н.Н., </w:t>
      </w:r>
      <w:proofErr w:type="gramStart"/>
      <w:r w:rsidRPr="00F1593F">
        <w:rPr>
          <w:rFonts w:ascii="Times New Roman" w:hAnsi="Times New Roman" w:cs="Times New Roman"/>
          <w:sz w:val="26"/>
          <w:szCs w:val="26"/>
        </w:rPr>
        <w:t>Сочинский</w:t>
      </w:r>
      <w:proofErr w:type="gramEnd"/>
      <w:r w:rsidRPr="00F1593F">
        <w:rPr>
          <w:rFonts w:ascii="Times New Roman" w:hAnsi="Times New Roman" w:cs="Times New Roman"/>
          <w:sz w:val="26"/>
          <w:szCs w:val="26"/>
        </w:rPr>
        <w:t xml:space="preserve"> Б.В., Бородина И.С., Уткина Л.П., </w:t>
      </w:r>
      <w:proofErr w:type="spellStart"/>
      <w:r w:rsidRPr="00F1593F">
        <w:rPr>
          <w:rFonts w:ascii="Times New Roman" w:hAnsi="Times New Roman" w:cs="Times New Roman"/>
          <w:sz w:val="26"/>
          <w:szCs w:val="26"/>
        </w:rPr>
        <w:t>Бузунова</w:t>
      </w:r>
      <w:proofErr w:type="spellEnd"/>
      <w:r w:rsidRPr="00F1593F">
        <w:rPr>
          <w:rFonts w:ascii="Times New Roman" w:hAnsi="Times New Roman" w:cs="Times New Roman"/>
          <w:sz w:val="26"/>
          <w:szCs w:val="26"/>
        </w:rPr>
        <w:t xml:space="preserve"> М.Ф.</w:t>
      </w:r>
    </w:p>
    <w:p w:rsidR="000628C5" w:rsidRPr="00F1593F" w:rsidRDefault="000628C5" w:rsidP="000628C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1593F">
        <w:rPr>
          <w:rFonts w:ascii="Times New Roman" w:hAnsi="Times New Roman" w:cs="Times New Roman"/>
          <w:sz w:val="26"/>
          <w:szCs w:val="26"/>
        </w:rPr>
        <w:t>В период весенне-летнего паводка 2015 года на территории Нефтеюганского  района в зону подтопления попали территории четырех поселений (</w:t>
      </w:r>
      <w:proofErr w:type="spellStart"/>
      <w:r w:rsidRPr="00F1593F">
        <w:rPr>
          <w:rFonts w:ascii="Times New Roman" w:hAnsi="Times New Roman" w:cs="Times New Roman"/>
          <w:i/>
          <w:sz w:val="26"/>
          <w:szCs w:val="26"/>
        </w:rPr>
        <w:t>сп</w:t>
      </w:r>
      <w:proofErr w:type="spellEnd"/>
      <w:r w:rsidRPr="00F1593F">
        <w:rPr>
          <w:rFonts w:ascii="Times New Roman" w:hAnsi="Times New Roman" w:cs="Times New Roman"/>
          <w:i/>
          <w:sz w:val="26"/>
          <w:szCs w:val="26"/>
        </w:rPr>
        <w:t>.</w:t>
      </w:r>
      <w:proofErr w:type="gramEnd"/>
      <w:r w:rsidRPr="00F1593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F1593F">
        <w:rPr>
          <w:rFonts w:ascii="Times New Roman" w:hAnsi="Times New Roman" w:cs="Times New Roman"/>
          <w:i/>
          <w:sz w:val="26"/>
          <w:szCs w:val="26"/>
        </w:rPr>
        <w:t>Салым</w:t>
      </w:r>
      <w:proofErr w:type="spellEnd"/>
      <w:r w:rsidRPr="00F1593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F1593F">
        <w:rPr>
          <w:rFonts w:ascii="Times New Roman" w:hAnsi="Times New Roman" w:cs="Times New Roman"/>
          <w:i/>
          <w:sz w:val="26"/>
          <w:szCs w:val="26"/>
        </w:rPr>
        <w:t>сп</w:t>
      </w:r>
      <w:proofErr w:type="spellEnd"/>
      <w:r w:rsidRPr="00F1593F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F1593F">
        <w:rPr>
          <w:rFonts w:ascii="Times New Roman" w:hAnsi="Times New Roman" w:cs="Times New Roman"/>
          <w:i/>
          <w:sz w:val="26"/>
          <w:szCs w:val="26"/>
        </w:rPr>
        <w:t>Усть-Юган</w:t>
      </w:r>
      <w:proofErr w:type="spellEnd"/>
      <w:r w:rsidRPr="00F1593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F1593F">
        <w:rPr>
          <w:rFonts w:ascii="Times New Roman" w:hAnsi="Times New Roman" w:cs="Times New Roman"/>
          <w:i/>
          <w:sz w:val="26"/>
          <w:szCs w:val="26"/>
        </w:rPr>
        <w:t>сп</w:t>
      </w:r>
      <w:proofErr w:type="spellEnd"/>
      <w:r w:rsidRPr="00F1593F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r w:rsidRPr="00F1593F">
        <w:rPr>
          <w:rFonts w:ascii="Times New Roman" w:hAnsi="Times New Roman" w:cs="Times New Roman"/>
          <w:i/>
          <w:sz w:val="26"/>
          <w:szCs w:val="26"/>
        </w:rPr>
        <w:t>Лемпино</w:t>
      </w:r>
      <w:proofErr w:type="spellEnd"/>
      <w:r w:rsidRPr="00F1593F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F1593F">
        <w:rPr>
          <w:rFonts w:ascii="Times New Roman" w:hAnsi="Times New Roman" w:cs="Times New Roman"/>
          <w:i/>
          <w:sz w:val="26"/>
          <w:szCs w:val="26"/>
        </w:rPr>
        <w:t>гп</w:t>
      </w:r>
      <w:proofErr w:type="spellEnd"/>
      <w:r w:rsidRPr="00F1593F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spellStart"/>
      <w:proofErr w:type="gramStart"/>
      <w:r w:rsidRPr="00F1593F">
        <w:rPr>
          <w:rFonts w:ascii="Times New Roman" w:hAnsi="Times New Roman" w:cs="Times New Roman"/>
          <w:i/>
          <w:sz w:val="26"/>
          <w:szCs w:val="26"/>
        </w:rPr>
        <w:t>Пойковский</w:t>
      </w:r>
      <w:proofErr w:type="spellEnd"/>
      <w:r w:rsidRPr="00F1593F">
        <w:rPr>
          <w:rFonts w:ascii="Times New Roman" w:hAnsi="Times New Roman" w:cs="Times New Roman"/>
          <w:i/>
          <w:sz w:val="26"/>
          <w:szCs w:val="26"/>
        </w:rPr>
        <w:t xml:space="preserve">) </w:t>
      </w:r>
      <w:r w:rsidRPr="00F1593F">
        <w:rPr>
          <w:rFonts w:ascii="Times New Roman" w:hAnsi="Times New Roman" w:cs="Times New Roman"/>
          <w:sz w:val="26"/>
          <w:szCs w:val="26"/>
        </w:rPr>
        <w:t xml:space="preserve"> и 31 садово-огородное объединение граждан.</w:t>
      </w:r>
      <w:proofErr w:type="gramEnd"/>
    </w:p>
    <w:p w:rsidR="007362F9" w:rsidRPr="00F1593F" w:rsidRDefault="000628C5" w:rsidP="006C6C9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</w:r>
      <w:r w:rsidR="007F1FBB" w:rsidRPr="00F1593F">
        <w:rPr>
          <w:rFonts w:ascii="Times New Roman" w:hAnsi="Times New Roman" w:cs="Times New Roman"/>
          <w:sz w:val="26"/>
          <w:szCs w:val="26"/>
        </w:rPr>
        <w:t>По состоянию на 04.08.2015г. на территории Нефтеюганского района, отмечается снижение уровня воды на р. Юганская Обь в районе п. Юганская Обь уровень воды 615см(-15),(критический уровень 850см)</w:t>
      </w:r>
      <w:proofErr w:type="gramStart"/>
      <w:r w:rsidR="007F1FBB" w:rsidRPr="00F1593F">
        <w:rPr>
          <w:rFonts w:ascii="Times New Roman" w:hAnsi="Times New Roman" w:cs="Times New Roman"/>
          <w:sz w:val="26"/>
          <w:szCs w:val="26"/>
        </w:rPr>
        <w:t>.</w:t>
      </w:r>
      <w:r w:rsidR="007362F9" w:rsidRPr="00F1593F">
        <w:rPr>
          <w:rStyle w:val="apple-converted-space"/>
          <w:rFonts w:ascii="Times New Roman" w:hAnsi="Times New Roman" w:cs="Times New Roman"/>
          <w:sz w:val="26"/>
          <w:szCs w:val="26"/>
        </w:rPr>
        <w:t>З</w:t>
      </w:r>
      <w:proofErr w:type="gramEnd"/>
      <w:r w:rsidR="007F1FBB" w:rsidRPr="00F1593F">
        <w:rPr>
          <w:rFonts w:ascii="Times New Roman" w:hAnsi="Times New Roman" w:cs="Times New Roman"/>
          <w:sz w:val="26"/>
          <w:szCs w:val="26"/>
        </w:rPr>
        <w:t>атопленных домов и земельн</w:t>
      </w:r>
      <w:r w:rsidR="007362F9" w:rsidRPr="00F1593F">
        <w:rPr>
          <w:rFonts w:ascii="Times New Roman" w:hAnsi="Times New Roman" w:cs="Times New Roman"/>
          <w:sz w:val="26"/>
          <w:szCs w:val="26"/>
        </w:rPr>
        <w:t>ых участков нет.</w:t>
      </w:r>
    </w:p>
    <w:p w:rsidR="00A50D3E" w:rsidRPr="00F1593F" w:rsidRDefault="007F1FBB" w:rsidP="007362F9">
      <w:pPr>
        <w:spacing w:after="0"/>
        <w:ind w:firstLine="708"/>
        <w:rPr>
          <w:rStyle w:val="apple-converted-space"/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 xml:space="preserve">На р. Большой </w:t>
      </w:r>
      <w:proofErr w:type="spellStart"/>
      <w:r w:rsidRPr="00F1593F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F1593F">
        <w:rPr>
          <w:rFonts w:ascii="Times New Roman" w:hAnsi="Times New Roman" w:cs="Times New Roman"/>
          <w:sz w:val="26"/>
          <w:szCs w:val="26"/>
        </w:rPr>
        <w:t xml:space="preserve"> уровень воды 684см в районе с. </w:t>
      </w:r>
      <w:proofErr w:type="spellStart"/>
      <w:r w:rsidRPr="00F1593F">
        <w:rPr>
          <w:rFonts w:ascii="Times New Roman" w:hAnsi="Times New Roman" w:cs="Times New Roman"/>
          <w:sz w:val="26"/>
          <w:szCs w:val="26"/>
        </w:rPr>
        <w:t>Лемпино</w:t>
      </w:r>
      <w:proofErr w:type="spellEnd"/>
      <w:r w:rsidRPr="00F1593F">
        <w:rPr>
          <w:rFonts w:ascii="Times New Roman" w:hAnsi="Times New Roman" w:cs="Times New Roman"/>
          <w:sz w:val="26"/>
          <w:szCs w:val="26"/>
        </w:rPr>
        <w:t xml:space="preserve"> (-4). Подтопление населенного пункта происходит при уровне воды в реке Большой </w:t>
      </w:r>
      <w:proofErr w:type="spellStart"/>
      <w:r w:rsidRPr="00F1593F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F1593F">
        <w:rPr>
          <w:rFonts w:ascii="Times New Roman" w:hAnsi="Times New Roman" w:cs="Times New Roman"/>
          <w:sz w:val="26"/>
          <w:szCs w:val="26"/>
        </w:rPr>
        <w:t xml:space="preserve"> – 790 см. Затопленных домов нет, в</w:t>
      </w:r>
      <w:r w:rsidR="00A50D3E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Pr="00F1593F">
        <w:rPr>
          <w:rFonts w:ascii="Times New Roman" w:hAnsi="Times New Roman" w:cs="Times New Roman"/>
          <w:sz w:val="26"/>
          <w:szCs w:val="26"/>
        </w:rPr>
        <w:t>зоне подтопления остаются 9 земельных учас</w:t>
      </w:r>
      <w:r w:rsidR="000473F9" w:rsidRPr="00F1593F">
        <w:rPr>
          <w:rFonts w:ascii="Times New Roman" w:hAnsi="Times New Roman" w:cs="Times New Roman"/>
          <w:sz w:val="26"/>
          <w:szCs w:val="26"/>
        </w:rPr>
        <w:t xml:space="preserve">тков и дорога по ул. Мира. </w:t>
      </w:r>
    </w:p>
    <w:p w:rsidR="00A50D3E" w:rsidRPr="00F1593F" w:rsidRDefault="00A50D3E" w:rsidP="007362F9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F1593F">
        <w:rPr>
          <w:rStyle w:val="apple-converted-space"/>
          <w:rFonts w:ascii="Times New Roman" w:hAnsi="Times New Roman" w:cs="Times New Roman"/>
          <w:sz w:val="26"/>
          <w:szCs w:val="26"/>
        </w:rPr>
        <w:t>Н</w:t>
      </w:r>
      <w:r w:rsidR="007F1FBB" w:rsidRPr="00F1593F">
        <w:rPr>
          <w:rFonts w:ascii="Times New Roman" w:hAnsi="Times New Roman" w:cs="Times New Roman"/>
          <w:sz w:val="26"/>
          <w:szCs w:val="26"/>
        </w:rPr>
        <w:t xml:space="preserve">а р. </w:t>
      </w:r>
      <w:proofErr w:type="spellStart"/>
      <w:r w:rsidR="007F1FBB" w:rsidRPr="00F1593F">
        <w:rPr>
          <w:rFonts w:ascii="Times New Roman" w:hAnsi="Times New Roman" w:cs="Times New Roman"/>
          <w:sz w:val="26"/>
          <w:szCs w:val="26"/>
        </w:rPr>
        <w:t>Вандрас</w:t>
      </w:r>
      <w:proofErr w:type="spellEnd"/>
      <w:r w:rsidR="007F1FBB" w:rsidRPr="00F1593F">
        <w:rPr>
          <w:rFonts w:ascii="Times New Roman" w:hAnsi="Times New Roman" w:cs="Times New Roman"/>
          <w:sz w:val="26"/>
          <w:szCs w:val="26"/>
        </w:rPr>
        <w:t xml:space="preserve"> уровень воды 427 см (+4) в районе п. </w:t>
      </w:r>
      <w:proofErr w:type="spellStart"/>
      <w:r w:rsidR="007F1FBB" w:rsidRPr="00F1593F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="007F1FBB" w:rsidRPr="00F1593F">
        <w:rPr>
          <w:rFonts w:ascii="Times New Roman" w:hAnsi="Times New Roman" w:cs="Times New Roman"/>
          <w:sz w:val="26"/>
          <w:szCs w:val="26"/>
        </w:rPr>
        <w:t xml:space="preserve">, населенный пункт не подтоплен. Подтопление населенного пункта происходит при уровне воды в реке </w:t>
      </w:r>
      <w:proofErr w:type="spellStart"/>
      <w:r w:rsidR="007F1FBB" w:rsidRPr="00F1593F">
        <w:rPr>
          <w:rFonts w:ascii="Times New Roman" w:hAnsi="Times New Roman" w:cs="Times New Roman"/>
          <w:sz w:val="26"/>
          <w:szCs w:val="26"/>
        </w:rPr>
        <w:t>Вандрас</w:t>
      </w:r>
      <w:proofErr w:type="spellEnd"/>
      <w:r w:rsidR="007F1FBB" w:rsidRPr="00F1593F">
        <w:rPr>
          <w:rFonts w:ascii="Times New Roman" w:hAnsi="Times New Roman" w:cs="Times New Roman"/>
          <w:sz w:val="26"/>
          <w:szCs w:val="26"/>
        </w:rPr>
        <w:t xml:space="preserve"> – 669 см.</w:t>
      </w:r>
      <w:r w:rsidR="000473F9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7F1FBB" w:rsidRPr="00F1593F">
        <w:rPr>
          <w:rFonts w:ascii="Times New Roman" w:hAnsi="Times New Roman" w:cs="Times New Roman"/>
          <w:sz w:val="26"/>
          <w:szCs w:val="26"/>
        </w:rPr>
        <w:t>Угрозы подтопления нет.</w:t>
      </w:r>
    </w:p>
    <w:p w:rsidR="006107EE" w:rsidRPr="00F1593F" w:rsidRDefault="00DE7223" w:rsidP="007362F9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 xml:space="preserve">В результате подъема </w:t>
      </w:r>
      <w:r w:rsidR="00533D50" w:rsidRPr="00F1593F">
        <w:rPr>
          <w:rFonts w:ascii="Times New Roman" w:hAnsi="Times New Roman" w:cs="Times New Roman"/>
          <w:sz w:val="26"/>
          <w:szCs w:val="26"/>
        </w:rPr>
        <w:t xml:space="preserve">грунтовых вод, вызванного </w:t>
      </w:r>
      <w:r w:rsidR="009D1410" w:rsidRPr="00F1593F">
        <w:rPr>
          <w:rFonts w:ascii="Times New Roman" w:hAnsi="Times New Roman" w:cs="Times New Roman"/>
          <w:sz w:val="26"/>
          <w:szCs w:val="26"/>
        </w:rPr>
        <w:t xml:space="preserve">обильными осадками в </w:t>
      </w:r>
      <w:r w:rsidR="00FE1376" w:rsidRPr="00F1593F">
        <w:rPr>
          <w:rFonts w:ascii="Times New Roman" w:hAnsi="Times New Roman" w:cs="Times New Roman"/>
          <w:sz w:val="26"/>
          <w:szCs w:val="26"/>
        </w:rPr>
        <w:t xml:space="preserve"> виде дождя, в </w:t>
      </w:r>
      <w:r w:rsidR="009D1410" w:rsidRPr="00F1593F">
        <w:rPr>
          <w:rFonts w:ascii="Times New Roman" w:hAnsi="Times New Roman" w:cs="Times New Roman"/>
          <w:sz w:val="26"/>
          <w:szCs w:val="26"/>
        </w:rPr>
        <w:t>период 19</w:t>
      </w:r>
      <w:r w:rsidR="00497D75" w:rsidRPr="00F1593F">
        <w:rPr>
          <w:rFonts w:ascii="Times New Roman" w:hAnsi="Times New Roman" w:cs="Times New Roman"/>
          <w:sz w:val="26"/>
          <w:szCs w:val="26"/>
        </w:rPr>
        <w:t>.07.2015</w:t>
      </w:r>
      <w:r w:rsidR="009D1410" w:rsidRPr="00F1593F">
        <w:rPr>
          <w:rFonts w:ascii="Times New Roman" w:hAnsi="Times New Roman" w:cs="Times New Roman"/>
          <w:sz w:val="26"/>
          <w:szCs w:val="26"/>
        </w:rPr>
        <w:t>-20.07.2015 г.</w:t>
      </w:r>
      <w:r w:rsidR="00497D75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FE1376" w:rsidRPr="00F1593F">
        <w:rPr>
          <w:rFonts w:ascii="Times New Roman" w:hAnsi="Times New Roman" w:cs="Times New Roman"/>
          <w:sz w:val="26"/>
          <w:szCs w:val="26"/>
        </w:rPr>
        <w:t xml:space="preserve"> произошло затопление 3 жилых строений по адресу</w:t>
      </w:r>
      <w:r w:rsidR="00004FC5" w:rsidRPr="00F1593F">
        <w:rPr>
          <w:rFonts w:ascii="Times New Roman" w:hAnsi="Times New Roman" w:cs="Times New Roman"/>
          <w:sz w:val="26"/>
          <w:szCs w:val="26"/>
        </w:rPr>
        <w:t xml:space="preserve">: </w:t>
      </w:r>
      <w:r w:rsidR="00FE1376" w:rsidRPr="00F159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4FC5" w:rsidRPr="00F1593F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004FC5" w:rsidRPr="00F1593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04FC5" w:rsidRPr="00F1593F">
        <w:rPr>
          <w:rFonts w:ascii="Times New Roman" w:hAnsi="Times New Roman" w:cs="Times New Roman"/>
          <w:sz w:val="26"/>
          <w:szCs w:val="26"/>
        </w:rPr>
        <w:t>Пойковский</w:t>
      </w:r>
      <w:proofErr w:type="spellEnd"/>
      <w:proofErr w:type="gramStart"/>
      <w:r w:rsidR="00004FC5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6107EE" w:rsidRPr="00F1593F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="006107EE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E26762" w:rsidRPr="00F1593F">
        <w:rPr>
          <w:rFonts w:ascii="Times New Roman" w:hAnsi="Times New Roman" w:cs="Times New Roman"/>
          <w:sz w:val="26"/>
          <w:szCs w:val="26"/>
        </w:rPr>
        <w:t xml:space="preserve"> СУ-905, дом 157, </w:t>
      </w:r>
      <w:proofErr w:type="spellStart"/>
      <w:r w:rsidR="00E26762" w:rsidRPr="00F1593F">
        <w:rPr>
          <w:rFonts w:ascii="Times New Roman" w:hAnsi="Times New Roman" w:cs="Times New Roman"/>
          <w:sz w:val="26"/>
          <w:szCs w:val="26"/>
        </w:rPr>
        <w:t>Коржавино</w:t>
      </w:r>
      <w:proofErr w:type="spellEnd"/>
      <w:r w:rsidR="00E26762" w:rsidRPr="00F1593F">
        <w:rPr>
          <w:rFonts w:ascii="Times New Roman" w:hAnsi="Times New Roman" w:cs="Times New Roman"/>
          <w:sz w:val="26"/>
          <w:szCs w:val="26"/>
        </w:rPr>
        <w:t>, д.138</w:t>
      </w:r>
      <w:proofErr w:type="gramStart"/>
      <w:r w:rsidR="00E26762" w:rsidRPr="00F1593F">
        <w:rPr>
          <w:rFonts w:ascii="Times New Roman" w:hAnsi="Times New Roman" w:cs="Times New Roman"/>
          <w:sz w:val="26"/>
          <w:szCs w:val="26"/>
        </w:rPr>
        <w:t xml:space="preserve"> Б</w:t>
      </w:r>
      <w:proofErr w:type="gramEnd"/>
      <w:r w:rsidR="00E26762" w:rsidRPr="00F1593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DE7223" w:rsidRPr="00F1593F" w:rsidRDefault="00E26762" w:rsidP="006107E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>ул. Лесная д.7.</w:t>
      </w:r>
      <w:r w:rsidR="00C858F4" w:rsidRPr="00F1593F">
        <w:rPr>
          <w:rFonts w:ascii="Times New Roman" w:hAnsi="Times New Roman" w:cs="Times New Roman"/>
          <w:sz w:val="26"/>
          <w:szCs w:val="26"/>
        </w:rPr>
        <w:t xml:space="preserve"> Уровень воды в жилых помещениях  составляет 15-20 см.</w:t>
      </w:r>
    </w:p>
    <w:p w:rsidR="007F1FBB" w:rsidRPr="00F1593F" w:rsidRDefault="00163885" w:rsidP="005F25E2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>По состоянию на 04.</w:t>
      </w:r>
      <w:r w:rsidR="007F1FBB" w:rsidRPr="00F1593F">
        <w:rPr>
          <w:rFonts w:ascii="Times New Roman" w:hAnsi="Times New Roman" w:cs="Times New Roman"/>
          <w:sz w:val="26"/>
          <w:szCs w:val="26"/>
        </w:rPr>
        <w:t>08.2015г. в зоне подтопления находится 31 садово-огородно</w:t>
      </w:r>
      <w:r w:rsidR="00D80AEE" w:rsidRPr="00F1593F">
        <w:rPr>
          <w:rFonts w:ascii="Times New Roman" w:hAnsi="Times New Roman" w:cs="Times New Roman"/>
          <w:sz w:val="26"/>
          <w:szCs w:val="26"/>
        </w:rPr>
        <w:t xml:space="preserve">е объединение граждан. </w:t>
      </w:r>
      <w:r w:rsidR="00191E3D" w:rsidRPr="00F1593F">
        <w:rPr>
          <w:rFonts w:ascii="Times New Roman" w:hAnsi="Times New Roman" w:cs="Times New Roman"/>
          <w:sz w:val="26"/>
          <w:szCs w:val="26"/>
        </w:rPr>
        <w:t>Организована работа по выдаче справок по факту подтопления земельных участков в садово-огороднических объединениях граждан.</w:t>
      </w:r>
    </w:p>
    <w:p w:rsidR="00511DD7" w:rsidRPr="00F1593F" w:rsidRDefault="00511DD7" w:rsidP="000628C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</w:r>
      <w:r w:rsidR="000473F9" w:rsidRPr="00F1593F">
        <w:rPr>
          <w:rFonts w:ascii="Times New Roman" w:hAnsi="Times New Roman" w:cs="Times New Roman"/>
          <w:sz w:val="26"/>
          <w:szCs w:val="26"/>
        </w:rPr>
        <w:t>На сегодняшний день п</w:t>
      </w:r>
      <w:r w:rsidRPr="00F1593F">
        <w:rPr>
          <w:rFonts w:ascii="Times New Roman" w:hAnsi="Times New Roman" w:cs="Times New Roman"/>
          <w:sz w:val="26"/>
          <w:szCs w:val="26"/>
        </w:rPr>
        <w:t>роведено обследование жилых домов затопленных в период весенне-летнего паводка, составлены акты обследования</w:t>
      </w:r>
      <w:r w:rsidR="0048788D" w:rsidRPr="00F1593F">
        <w:rPr>
          <w:rFonts w:ascii="Times New Roman" w:hAnsi="Times New Roman" w:cs="Times New Roman"/>
          <w:sz w:val="26"/>
          <w:szCs w:val="26"/>
        </w:rPr>
        <w:t>.</w:t>
      </w:r>
    </w:p>
    <w:p w:rsidR="000628C5" w:rsidRPr="00F1593F" w:rsidRDefault="000628C5" w:rsidP="000628C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  <w:t>Проводятся мероприятия по санитарной очистке территории освободившейся от паводковых вод.</w:t>
      </w:r>
    </w:p>
    <w:p w:rsidR="0048788D" w:rsidRPr="00F1593F" w:rsidRDefault="0006165E" w:rsidP="000628C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  <w:t>Организованы и проводятся мероприятия по иммунизации населения проживающего в зонах подтопления. Иммунизация проводится силами БУ ХМАО-Югры «</w:t>
      </w:r>
      <w:proofErr w:type="spellStart"/>
      <w:r w:rsidRPr="00F1593F">
        <w:rPr>
          <w:rFonts w:ascii="Times New Roman" w:hAnsi="Times New Roman" w:cs="Times New Roman"/>
          <w:sz w:val="26"/>
          <w:szCs w:val="26"/>
        </w:rPr>
        <w:t>Нефтеюганская</w:t>
      </w:r>
      <w:proofErr w:type="spellEnd"/>
      <w:r w:rsidRPr="00F1593F">
        <w:rPr>
          <w:rFonts w:ascii="Times New Roman" w:hAnsi="Times New Roman" w:cs="Times New Roman"/>
          <w:sz w:val="26"/>
          <w:szCs w:val="26"/>
        </w:rPr>
        <w:t xml:space="preserve"> районная больница</w:t>
      </w:r>
      <w:r w:rsidR="00FB5B0D" w:rsidRPr="00F1593F">
        <w:rPr>
          <w:rFonts w:ascii="Times New Roman" w:hAnsi="Times New Roman" w:cs="Times New Roman"/>
          <w:sz w:val="26"/>
          <w:szCs w:val="26"/>
        </w:rPr>
        <w:t>».</w:t>
      </w:r>
    </w:p>
    <w:p w:rsidR="008D5B97" w:rsidRPr="00F1593F" w:rsidRDefault="008D5B97" w:rsidP="000628C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  <w:t>Ведется работа с населением пострадавшим в результате паводка, по вопрос</w:t>
      </w:r>
      <w:r w:rsidR="006E2990" w:rsidRPr="00F1593F">
        <w:rPr>
          <w:rFonts w:ascii="Times New Roman" w:hAnsi="Times New Roman" w:cs="Times New Roman"/>
          <w:sz w:val="26"/>
          <w:szCs w:val="26"/>
        </w:rPr>
        <w:t>а</w:t>
      </w:r>
      <w:r w:rsidRPr="00F1593F">
        <w:rPr>
          <w:rFonts w:ascii="Times New Roman" w:hAnsi="Times New Roman" w:cs="Times New Roman"/>
          <w:sz w:val="26"/>
          <w:szCs w:val="26"/>
        </w:rPr>
        <w:t>м оказания материальной помощи, формируется пакет документов для рассмотрения вопроса</w:t>
      </w:r>
      <w:r w:rsidR="006E2990" w:rsidRPr="00F1593F">
        <w:rPr>
          <w:rFonts w:ascii="Times New Roman" w:hAnsi="Times New Roman" w:cs="Times New Roman"/>
          <w:sz w:val="26"/>
          <w:szCs w:val="26"/>
        </w:rPr>
        <w:t xml:space="preserve"> по выплате материальной помощи.</w:t>
      </w:r>
    </w:p>
    <w:p w:rsidR="005E2A8B" w:rsidRPr="00F1593F" w:rsidRDefault="00C21BCC" w:rsidP="003279F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</w:r>
      <w:r w:rsidR="00CC35E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на 04.08.2015 года </w:t>
      </w:r>
      <w:r w:rsidR="0035213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104B63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рассмотрении </w:t>
      </w:r>
      <w:r w:rsidR="00D215D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администрации Нефтеюганского района</w:t>
      </w:r>
      <w:r w:rsidR="008E3158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находится </w:t>
      </w:r>
      <w:r w:rsidR="00CC35E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34 заявления граждан, пострадавших в р</w:t>
      </w:r>
      <w:r w:rsidR="008E3158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езультате паводк</w:t>
      </w:r>
      <w:r w:rsidR="00A9707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</w:t>
      </w:r>
      <w:r w:rsidR="00104B63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1A7E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обратившихся</w:t>
      </w:r>
      <w:r w:rsidR="009B3AE7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 оказанием</w:t>
      </w:r>
      <w:r w:rsidR="00D215D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единовременной материальной помощи.</w:t>
      </w:r>
      <w:r w:rsidR="003279F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3279F6" w:rsidRPr="00F1593F" w:rsidRDefault="003279F6" w:rsidP="005E2A8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3279F6" w:rsidRPr="00F1593F" w:rsidRDefault="005E2A8B" w:rsidP="003279F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>2.1.</w:t>
      </w:r>
      <w:r w:rsidR="003279F6" w:rsidRPr="00F1593F">
        <w:rPr>
          <w:rFonts w:ascii="Times New Roman" w:hAnsi="Times New Roman" w:cs="Times New Roman"/>
          <w:sz w:val="26"/>
          <w:szCs w:val="26"/>
        </w:rPr>
        <w:t xml:space="preserve">Информацию А.М. Сычёва, Н.Н. </w:t>
      </w:r>
      <w:proofErr w:type="spellStart"/>
      <w:r w:rsidR="003279F6" w:rsidRPr="00F1593F">
        <w:rPr>
          <w:rFonts w:ascii="Times New Roman" w:hAnsi="Times New Roman" w:cs="Times New Roman"/>
          <w:sz w:val="26"/>
          <w:szCs w:val="26"/>
        </w:rPr>
        <w:t>Фоменкиной</w:t>
      </w:r>
      <w:proofErr w:type="spellEnd"/>
      <w:r w:rsidR="003279F6" w:rsidRPr="00F1593F">
        <w:rPr>
          <w:rFonts w:ascii="Times New Roman" w:hAnsi="Times New Roman" w:cs="Times New Roman"/>
          <w:sz w:val="26"/>
          <w:szCs w:val="26"/>
        </w:rPr>
        <w:t>,</w:t>
      </w:r>
      <w:r w:rsidR="00735BC4" w:rsidRPr="00F1593F">
        <w:rPr>
          <w:rFonts w:ascii="Times New Roman" w:hAnsi="Times New Roman" w:cs="Times New Roman"/>
          <w:sz w:val="26"/>
          <w:szCs w:val="26"/>
        </w:rPr>
        <w:t xml:space="preserve"> Сочинского Б.В., Бочко А.А.</w:t>
      </w:r>
      <w:r w:rsidR="003279F6" w:rsidRPr="00F1593F">
        <w:rPr>
          <w:rFonts w:ascii="Times New Roman" w:hAnsi="Times New Roman" w:cs="Times New Roman"/>
          <w:sz w:val="26"/>
          <w:szCs w:val="26"/>
        </w:rPr>
        <w:t xml:space="preserve"> о текущей ситуации и выполнении мероприятий по ликвидации чрезвычайной ситуации на отдельных территориях Нефтеюганского района подверженных подтоплению, принять к сведению.</w:t>
      </w:r>
    </w:p>
    <w:p w:rsidR="003279F6" w:rsidRPr="00F1593F" w:rsidRDefault="003279F6" w:rsidP="00D53397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 xml:space="preserve">2.2. </w:t>
      </w:r>
      <w:r w:rsidR="00EA6ED6" w:rsidRPr="00F1593F">
        <w:rPr>
          <w:rFonts w:ascii="Times New Roman" w:hAnsi="Times New Roman" w:cs="Times New Roman"/>
          <w:sz w:val="26"/>
          <w:szCs w:val="26"/>
        </w:rPr>
        <w:t xml:space="preserve">Признать жителей </w:t>
      </w:r>
      <w:proofErr w:type="spellStart"/>
      <w:r w:rsidR="00EA6ED6" w:rsidRPr="00F1593F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EA6ED6" w:rsidRPr="00F1593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A6ED6" w:rsidRPr="00F1593F">
        <w:rPr>
          <w:rFonts w:ascii="Times New Roman" w:hAnsi="Times New Roman" w:cs="Times New Roman"/>
          <w:sz w:val="26"/>
          <w:szCs w:val="26"/>
        </w:rPr>
        <w:t>Пойковский</w:t>
      </w:r>
      <w:proofErr w:type="spellEnd"/>
      <w:r w:rsidR="00EA6ED6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AE6DCF" w:rsidRPr="00F1593F">
        <w:rPr>
          <w:rFonts w:ascii="Times New Roman" w:hAnsi="Times New Roman" w:cs="Times New Roman"/>
          <w:sz w:val="26"/>
          <w:szCs w:val="26"/>
        </w:rPr>
        <w:t>,</w:t>
      </w:r>
      <w:r w:rsidR="00D53397" w:rsidRPr="00F1593F">
        <w:rPr>
          <w:rFonts w:ascii="Times New Roman" w:hAnsi="Times New Roman" w:cs="Times New Roman"/>
          <w:sz w:val="26"/>
          <w:szCs w:val="26"/>
        </w:rPr>
        <w:t xml:space="preserve"> проживающих по адресу  СУ-905, дом 157; </w:t>
      </w:r>
      <w:proofErr w:type="spellStart"/>
      <w:r w:rsidR="00D53397" w:rsidRPr="00F1593F">
        <w:rPr>
          <w:rFonts w:ascii="Times New Roman" w:hAnsi="Times New Roman" w:cs="Times New Roman"/>
          <w:sz w:val="26"/>
          <w:szCs w:val="26"/>
        </w:rPr>
        <w:t>Коржавино</w:t>
      </w:r>
      <w:proofErr w:type="spellEnd"/>
      <w:r w:rsidR="00D53397" w:rsidRPr="00F1593F">
        <w:rPr>
          <w:rFonts w:ascii="Times New Roman" w:hAnsi="Times New Roman" w:cs="Times New Roman"/>
          <w:sz w:val="26"/>
          <w:szCs w:val="26"/>
        </w:rPr>
        <w:t>, д.138</w:t>
      </w:r>
      <w:proofErr w:type="gramStart"/>
      <w:r w:rsidR="00D53397" w:rsidRPr="00F1593F">
        <w:rPr>
          <w:rFonts w:ascii="Times New Roman" w:hAnsi="Times New Roman" w:cs="Times New Roman"/>
          <w:sz w:val="26"/>
          <w:szCs w:val="26"/>
        </w:rPr>
        <w:t xml:space="preserve"> Б</w:t>
      </w:r>
      <w:proofErr w:type="gramEnd"/>
      <w:r w:rsidR="00D53397" w:rsidRPr="00F1593F">
        <w:rPr>
          <w:rFonts w:ascii="Times New Roman" w:hAnsi="Times New Roman" w:cs="Times New Roman"/>
          <w:sz w:val="26"/>
          <w:szCs w:val="26"/>
        </w:rPr>
        <w:t>;</w:t>
      </w:r>
      <w:r w:rsidR="00547E45" w:rsidRPr="00F1593F">
        <w:rPr>
          <w:rFonts w:ascii="Times New Roman" w:hAnsi="Times New Roman" w:cs="Times New Roman"/>
          <w:sz w:val="26"/>
          <w:szCs w:val="26"/>
        </w:rPr>
        <w:t xml:space="preserve"> ул. Лесная</w:t>
      </w:r>
      <w:r w:rsidR="00D53397" w:rsidRPr="00F1593F">
        <w:rPr>
          <w:rFonts w:ascii="Times New Roman" w:hAnsi="Times New Roman" w:cs="Times New Roman"/>
          <w:sz w:val="26"/>
          <w:szCs w:val="26"/>
        </w:rPr>
        <w:t xml:space="preserve">, </w:t>
      </w:r>
      <w:r w:rsidR="00547E45" w:rsidRPr="00F1593F">
        <w:rPr>
          <w:rFonts w:ascii="Times New Roman" w:hAnsi="Times New Roman" w:cs="Times New Roman"/>
          <w:sz w:val="26"/>
          <w:szCs w:val="26"/>
        </w:rPr>
        <w:t xml:space="preserve"> д.7</w:t>
      </w:r>
      <w:r w:rsidR="00D53397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Pr="00F1593F">
        <w:rPr>
          <w:rFonts w:ascii="Times New Roman" w:hAnsi="Times New Roman" w:cs="Times New Roman"/>
          <w:sz w:val="26"/>
          <w:szCs w:val="26"/>
        </w:rPr>
        <w:t>пострадавшими от паводка.</w:t>
      </w:r>
    </w:p>
    <w:p w:rsidR="00792B28" w:rsidRPr="00F1593F" w:rsidRDefault="006E593E" w:rsidP="00792B28">
      <w:pPr>
        <w:spacing w:after="0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>2.3. Комитету гражданской защиты населения (Сычёв А.М.)  во взаимодействии с департаментом</w:t>
      </w:r>
      <w:r w:rsidR="002C1CF3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2C1CF3" w:rsidRPr="00F1593F">
        <w:rPr>
          <w:rFonts w:ascii="Times New Roman" w:eastAsia="Times New Roman" w:hAnsi="Times New Roman" w:cs="Times New Roman"/>
          <w:sz w:val="26"/>
          <w:szCs w:val="26"/>
        </w:rPr>
        <w:t>градостроительства и землепользования</w:t>
      </w:r>
      <w:r w:rsidR="00D368A0" w:rsidRPr="00F1593F">
        <w:rPr>
          <w:rFonts w:ascii="Times New Roman" w:eastAsia="Times New Roman" w:hAnsi="Times New Roman" w:cs="Times New Roman"/>
          <w:sz w:val="26"/>
          <w:szCs w:val="26"/>
        </w:rPr>
        <w:t xml:space="preserve"> (Е.А. Абрамова) уточнить протяженность границ населенных пунктов </w:t>
      </w:r>
      <w:proofErr w:type="spellStart"/>
      <w:r w:rsidR="00F528F2" w:rsidRPr="00F1593F">
        <w:rPr>
          <w:rFonts w:ascii="Times New Roman" w:eastAsia="Times New Roman" w:hAnsi="Times New Roman" w:cs="Times New Roman"/>
          <w:sz w:val="26"/>
          <w:szCs w:val="26"/>
        </w:rPr>
        <w:t>Пойковски</w:t>
      </w:r>
      <w:r w:rsidR="00557304" w:rsidRPr="00F1593F">
        <w:rPr>
          <w:rFonts w:ascii="Times New Roman" w:eastAsia="Times New Roman" w:hAnsi="Times New Roman" w:cs="Times New Roman"/>
          <w:sz w:val="26"/>
          <w:szCs w:val="26"/>
        </w:rPr>
        <w:t>й</w:t>
      </w:r>
      <w:proofErr w:type="spellEnd"/>
      <w:r w:rsidR="00557304" w:rsidRPr="00F1593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="00557304" w:rsidRPr="00F1593F">
        <w:rPr>
          <w:rFonts w:ascii="Times New Roman" w:eastAsia="Times New Roman" w:hAnsi="Times New Roman" w:cs="Times New Roman"/>
          <w:sz w:val="26"/>
          <w:szCs w:val="26"/>
        </w:rPr>
        <w:t>Лемпино</w:t>
      </w:r>
      <w:proofErr w:type="spellEnd"/>
      <w:r w:rsidR="00557304" w:rsidRPr="00F1593F">
        <w:rPr>
          <w:rFonts w:ascii="Times New Roman" w:eastAsia="Times New Roman" w:hAnsi="Times New Roman" w:cs="Times New Roman"/>
          <w:sz w:val="26"/>
          <w:szCs w:val="26"/>
        </w:rPr>
        <w:t xml:space="preserve">, Юганская Обь </w:t>
      </w:r>
      <w:r w:rsidR="003F56BA" w:rsidRPr="00F1593F">
        <w:rPr>
          <w:rFonts w:ascii="Times New Roman" w:eastAsia="Times New Roman" w:hAnsi="Times New Roman" w:cs="Times New Roman"/>
          <w:sz w:val="26"/>
          <w:szCs w:val="26"/>
        </w:rPr>
        <w:t xml:space="preserve">  для проведения </w:t>
      </w:r>
      <w:r w:rsidR="00F528F2" w:rsidRPr="00F1593F">
        <w:rPr>
          <w:rFonts w:ascii="Times New Roman" w:eastAsia="Times New Roman" w:hAnsi="Times New Roman" w:cs="Times New Roman"/>
          <w:sz w:val="26"/>
          <w:szCs w:val="26"/>
        </w:rPr>
        <w:t xml:space="preserve"> барьерной дератизации и дезинсекции</w:t>
      </w:r>
      <w:r w:rsidR="00792B28" w:rsidRPr="00F1593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F3A9E" w:rsidRPr="00F1593F" w:rsidRDefault="00792B28" w:rsidP="00792B28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>2.4</w:t>
      </w:r>
      <w:r w:rsidR="002F3A9E" w:rsidRPr="00F1593F">
        <w:rPr>
          <w:rFonts w:ascii="Times New Roman" w:hAnsi="Times New Roman" w:cs="Times New Roman"/>
          <w:sz w:val="26"/>
          <w:szCs w:val="26"/>
        </w:rPr>
        <w:t xml:space="preserve">. Главам </w:t>
      </w:r>
      <w:proofErr w:type="gramStart"/>
      <w:r w:rsidR="002F3A9E" w:rsidRPr="00F1593F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 w:rsidR="002F3A9E" w:rsidRPr="00F1593F">
        <w:rPr>
          <w:rFonts w:ascii="Times New Roman" w:hAnsi="Times New Roman" w:cs="Times New Roman"/>
          <w:sz w:val="26"/>
          <w:szCs w:val="26"/>
        </w:rPr>
        <w:t xml:space="preserve"> и  сельских поселений, подвергшихся подтоплению:</w:t>
      </w:r>
    </w:p>
    <w:p w:rsidR="002F3A9E" w:rsidRPr="00F1593F" w:rsidRDefault="00792B28" w:rsidP="003279F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  <w:t>2.4</w:t>
      </w:r>
      <w:r w:rsidR="002F3A9E" w:rsidRPr="00F1593F">
        <w:rPr>
          <w:rFonts w:ascii="Times New Roman" w:hAnsi="Times New Roman" w:cs="Times New Roman"/>
          <w:sz w:val="26"/>
          <w:szCs w:val="26"/>
        </w:rPr>
        <w:t xml:space="preserve">.1. Продолжить </w:t>
      </w:r>
      <w:r w:rsidR="002F396F" w:rsidRPr="00F1593F">
        <w:rPr>
          <w:rFonts w:ascii="Times New Roman" w:hAnsi="Times New Roman" w:cs="Times New Roman"/>
          <w:sz w:val="26"/>
          <w:szCs w:val="26"/>
        </w:rPr>
        <w:t xml:space="preserve"> проведение мероприятий</w:t>
      </w:r>
      <w:r w:rsidR="002F3A9E" w:rsidRPr="00F1593F">
        <w:rPr>
          <w:rFonts w:ascii="Times New Roman" w:hAnsi="Times New Roman" w:cs="Times New Roman"/>
          <w:sz w:val="26"/>
          <w:szCs w:val="26"/>
        </w:rPr>
        <w:t xml:space="preserve"> по санитарной очистке </w:t>
      </w:r>
      <w:r w:rsidR="00BC1CD1" w:rsidRPr="00F1593F">
        <w:rPr>
          <w:rFonts w:ascii="Times New Roman" w:hAnsi="Times New Roman" w:cs="Times New Roman"/>
          <w:sz w:val="26"/>
          <w:szCs w:val="26"/>
        </w:rPr>
        <w:t>территорий от паводкового мусора.</w:t>
      </w:r>
      <w:r w:rsidR="008E1BAC" w:rsidRPr="00F1593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2E8D" w:rsidRPr="00F1593F" w:rsidRDefault="00792B28" w:rsidP="000E34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BC1CD1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7D0382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1CD1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Продолжить проведение мероприятий по </w:t>
      </w:r>
      <w:r w:rsidR="00040D58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дезинфекции территорий подвергшихся подтоплению в период весенне-летнего паводка 2015 года.</w:t>
      </w:r>
    </w:p>
    <w:p w:rsidR="007D0382" w:rsidRPr="00F1593F" w:rsidRDefault="00792B28" w:rsidP="000E34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A70D91">
        <w:rPr>
          <w:rFonts w:ascii="Times New Roman" w:eastAsia="Times New Roman" w:hAnsi="Times New Roman" w:cs="Times New Roman"/>
          <w:sz w:val="26"/>
          <w:szCs w:val="26"/>
          <w:lang w:eastAsia="ru-RU"/>
        </w:rPr>
        <w:t>.3. Предоставить в  К</w:t>
      </w:r>
      <w:r w:rsidR="00DE2480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омиссию по предупреждению и ликвидации чрезвычайных </w:t>
      </w:r>
      <w:r w:rsidR="00D4132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ситуаций </w:t>
      </w:r>
      <w:r w:rsidR="00A70D91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  <w:r w:rsidR="00442721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</w:t>
      </w:r>
      <w:r w:rsidR="00A70D9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442721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нского района </w:t>
      </w:r>
      <w:r w:rsidR="007D0382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уточненную информацию</w:t>
      </w:r>
      <w:r w:rsidR="009A750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обращению граждан  для оказания</w:t>
      </w:r>
      <w:r w:rsidR="00D4132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 </w:t>
      </w:r>
      <w:r w:rsidR="009A750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</w:t>
      </w:r>
      <w:r w:rsidR="002C5308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атериальной и финансовой помощи.</w:t>
      </w:r>
    </w:p>
    <w:p w:rsidR="002C5308" w:rsidRPr="00F1593F" w:rsidRDefault="00792B28" w:rsidP="000E34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2C5308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При  организации и проведении субботников по очистке </w:t>
      </w:r>
      <w:r w:rsidR="0082085F" w:rsidRPr="00F1593F">
        <w:rPr>
          <w:rFonts w:ascii="Times New Roman" w:hAnsi="Times New Roman" w:cs="Times New Roman"/>
          <w:sz w:val="26"/>
          <w:szCs w:val="26"/>
        </w:rPr>
        <w:t xml:space="preserve">территорий от паводкового мусора привлекать жителей населенных пунктов используя </w:t>
      </w:r>
      <w:r w:rsidR="003E24B7" w:rsidRPr="00F1593F">
        <w:rPr>
          <w:rFonts w:ascii="Times New Roman" w:hAnsi="Times New Roman" w:cs="Times New Roman"/>
          <w:sz w:val="26"/>
          <w:szCs w:val="26"/>
        </w:rPr>
        <w:t xml:space="preserve"> для пропаганды средства массовой информации.</w:t>
      </w:r>
    </w:p>
    <w:p w:rsidR="003E24B7" w:rsidRPr="00F1593F" w:rsidRDefault="003E24B7" w:rsidP="000E34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>Срок период проведения мероприятий.</w:t>
      </w:r>
    </w:p>
    <w:p w:rsidR="008F6160" w:rsidRPr="00F1593F" w:rsidRDefault="00840378" w:rsidP="000E34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9B3E1C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. Р</w:t>
      </w:r>
      <w:r w:rsidR="002662E0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екомендовать глава</w:t>
      </w:r>
      <w:r w:rsidR="007E4678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931D3D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="00931D3D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 w:rsidR="00931D3D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931D3D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Лемпино</w:t>
      </w:r>
      <w:proofErr w:type="spellEnd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</w:t>
      </w:r>
      <w:proofErr w:type="spellEnd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proofErr w:type="gramStart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31D3D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ойковский</w:t>
      </w:r>
      <w:proofErr w:type="spellEnd"/>
      <w:r w:rsidR="002A2BA2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1CBB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предоставить в комитет гражданской защиты населения  решение по переселению </w:t>
      </w:r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дома (</w:t>
      </w:r>
      <w:proofErr w:type="spellStart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Лемпино</w:t>
      </w:r>
      <w:proofErr w:type="spellEnd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ул</w:t>
      </w:r>
      <w:proofErr w:type="gramStart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.С</w:t>
      </w:r>
      <w:proofErr w:type="gramEnd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оветская</w:t>
      </w:r>
      <w:proofErr w:type="spellEnd"/>
      <w:r w:rsidR="00895BA9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, 11), 1964 года постройки, не пригодного для  проживания и</w:t>
      </w:r>
      <w:r w:rsidR="002E284A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сведения о на</w:t>
      </w:r>
      <w:r w:rsidR="004D1101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селенных пунктах и собственниках</w:t>
      </w:r>
      <w:r w:rsidR="002E284A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1101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жилых помещений, у которых будет</w:t>
      </w:r>
      <w:r w:rsidR="002E284A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приобретаться жилье для переселения балочных городков </w:t>
      </w:r>
      <w:proofErr w:type="spellStart"/>
      <w:r w:rsidR="002E284A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proofErr w:type="spellEnd"/>
      <w:r w:rsidR="002E284A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2E284A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Пойковский</w:t>
      </w:r>
      <w:proofErr w:type="spellEnd"/>
      <w:r w:rsidR="002E284A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D1101" w:rsidRPr="00F1593F" w:rsidRDefault="004D1101" w:rsidP="000E34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до 5 августа 2015 г.</w:t>
      </w:r>
    </w:p>
    <w:p w:rsidR="00984ED6" w:rsidRPr="00F1593F" w:rsidRDefault="00840378" w:rsidP="000E34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2.6</w:t>
      </w:r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Рекомендовать главам </w:t>
      </w:r>
      <w:proofErr w:type="spellStart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Лемпино</w:t>
      </w:r>
      <w:proofErr w:type="spellEnd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proofErr w:type="spellEnd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Усть-Юган</w:t>
      </w:r>
      <w:proofErr w:type="spellEnd"/>
      <w:r w:rsidR="00984ED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016C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в комитет гражданской защиты населения </w:t>
      </w:r>
      <w:r w:rsidR="00F63C25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уточненные </w:t>
      </w:r>
      <w:r w:rsidR="00D4016C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расчеты </w:t>
      </w:r>
      <w:r w:rsidR="000B18A8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31B0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затрат на  восстановление участков дорог</w:t>
      </w:r>
      <w:proofErr w:type="gramStart"/>
      <w:r w:rsidR="00F63C25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F63C25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proofErr w:type="gramStart"/>
      <w:r w:rsidR="00F63C25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="00F63C25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.п</w:t>
      </w:r>
      <w:proofErr w:type="spellEnd"/>
      <w:r w:rsidR="00F63C25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proofErr w:type="gramStart"/>
      <w:r w:rsidR="00F63C25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Лемпино</w:t>
      </w:r>
      <w:proofErr w:type="spellEnd"/>
      <w:r w:rsidR="00F63C25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ул. Мира, п. Юганская Обь  - ул. </w:t>
      </w:r>
      <w:r w:rsidR="005E3A83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Мостовиков</w:t>
      </w:r>
      <w:r w:rsidR="00606B58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, ул. Объездная.)</w:t>
      </w:r>
      <w:proofErr w:type="gramEnd"/>
    </w:p>
    <w:p w:rsidR="00646F1F" w:rsidRPr="00F1593F" w:rsidRDefault="00840378" w:rsidP="00606B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>2.7</w:t>
      </w:r>
      <w:r w:rsidR="0017719B" w:rsidRPr="00F1593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7719B" w:rsidRPr="00F1593F">
        <w:rPr>
          <w:rFonts w:ascii="Times New Roman" w:hAnsi="Times New Roman" w:cs="Times New Roman"/>
          <w:sz w:val="26"/>
          <w:szCs w:val="26"/>
        </w:rPr>
        <w:t>Директору департамента финансов Нефтеюганского района – заместителю главы администрации района (</w:t>
      </w:r>
      <w:proofErr w:type="spellStart"/>
      <w:r w:rsidR="0017719B" w:rsidRPr="00F1593F">
        <w:rPr>
          <w:rFonts w:ascii="Times New Roman" w:hAnsi="Times New Roman" w:cs="Times New Roman"/>
          <w:sz w:val="26"/>
          <w:szCs w:val="26"/>
        </w:rPr>
        <w:t>Бузунова</w:t>
      </w:r>
      <w:proofErr w:type="spellEnd"/>
      <w:r w:rsidR="0017719B" w:rsidRPr="00F1593F">
        <w:rPr>
          <w:rFonts w:ascii="Times New Roman" w:hAnsi="Times New Roman" w:cs="Times New Roman"/>
          <w:sz w:val="26"/>
          <w:szCs w:val="26"/>
        </w:rPr>
        <w:t xml:space="preserve"> М.Ф.)</w:t>
      </w:r>
      <w:r w:rsidR="00606B58" w:rsidRPr="00F1593F">
        <w:rPr>
          <w:rFonts w:ascii="Times New Roman" w:hAnsi="Times New Roman" w:cs="Times New Roman"/>
          <w:sz w:val="26"/>
          <w:szCs w:val="26"/>
        </w:rPr>
        <w:t xml:space="preserve"> п</w:t>
      </w:r>
      <w:r w:rsidR="0017719B" w:rsidRPr="00F1593F">
        <w:rPr>
          <w:rFonts w:ascii="Times New Roman" w:hAnsi="Times New Roman" w:cs="Times New Roman"/>
          <w:sz w:val="26"/>
          <w:szCs w:val="26"/>
        </w:rPr>
        <w:t>ровести заседание комиссии по  выделению денежных средств из резервного фонда администрации  Нефтеюганского района, на  котором рассмотреть вопрос</w:t>
      </w:r>
      <w:r w:rsidR="00B70652" w:rsidRPr="00F1593F">
        <w:rPr>
          <w:rFonts w:ascii="Times New Roman" w:hAnsi="Times New Roman" w:cs="Times New Roman"/>
          <w:sz w:val="26"/>
          <w:szCs w:val="26"/>
        </w:rPr>
        <w:t>ы</w:t>
      </w:r>
      <w:r w:rsidR="0017719B" w:rsidRPr="00F1593F">
        <w:rPr>
          <w:rFonts w:ascii="Times New Roman" w:hAnsi="Times New Roman" w:cs="Times New Roman"/>
          <w:sz w:val="26"/>
          <w:szCs w:val="26"/>
        </w:rPr>
        <w:t xml:space="preserve"> о выделении финансовых средств из резервного фонда адми</w:t>
      </w:r>
      <w:r w:rsidR="005F4BDE">
        <w:rPr>
          <w:rFonts w:ascii="Times New Roman" w:hAnsi="Times New Roman" w:cs="Times New Roman"/>
          <w:sz w:val="26"/>
          <w:szCs w:val="26"/>
        </w:rPr>
        <w:t>нистрации Нефтеюганского района</w:t>
      </w:r>
      <w:r w:rsidR="00A66B75">
        <w:rPr>
          <w:rFonts w:ascii="Times New Roman" w:hAnsi="Times New Roman" w:cs="Times New Roman"/>
          <w:sz w:val="26"/>
          <w:szCs w:val="26"/>
        </w:rPr>
        <w:t xml:space="preserve"> </w:t>
      </w:r>
      <w:r w:rsidR="005F4BDE">
        <w:rPr>
          <w:rFonts w:ascii="Times New Roman" w:hAnsi="Times New Roman" w:cs="Times New Roman"/>
          <w:sz w:val="26"/>
          <w:szCs w:val="26"/>
        </w:rPr>
        <w:t>для выполнения первоочередных мероприятий по ликвидации по</w:t>
      </w:r>
      <w:r w:rsidR="0063255D">
        <w:rPr>
          <w:rFonts w:ascii="Times New Roman" w:hAnsi="Times New Roman" w:cs="Times New Roman"/>
          <w:sz w:val="26"/>
          <w:szCs w:val="26"/>
        </w:rPr>
        <w:t>следствий чрезвычайной ситуации, вызванной весенне-летним паводком 2015 г.:</w:t>
      </w:r>
      <w:proofErr w:type="gramEnd"/>
    </w:p>
    <w:p w:rsidR="00646F1F" w:rsidRDefault="006069CA" w:rsidP="00606B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 xml:space="preserve">- </w:t>
      </w:r>
      <w:r w:rsidR="00494D9F" w:rsidRPr="00F1593F">
        <w:rPr>
          <w:rFonts w:ascii="Times New Roman" w:hAnsi="Times New Roman" w:cs="Times New Roman"/>
          <w:sz w:val="26"/>
          <w:szCs w:val="26"/>
        </w:rPr>
        <w:t>для  оказания</w:t>
      </w:r>
      <w:r w:rsidR="00230F0B" w:rsidRPr="00F1593F">
        <w:rPr>
          <w:rFonts w:ascii="Times New Roman" w:hAnsi="Times New Roman" w:cs="Times New Roman"/>
          <w:sz w:val="26"/>
          <w:szCs w:val="26"/>
        </w:rPr>
        <w:t xml:space="preserve">  единовременной материальной  помощи жителям, пострадавшим в результате </w:t>
      </w:r>
      <w:r w:rsidR="00FD7D89" w:rsidRPr="00F1593F">
        <w:rPr>
          <w:rFonts w:ascii="Times New Roman" w:hAnsi="Times New Roman" w:cs="Times New Roman"/>
          <w:sz w:val="26"/>
          <w:szCs w:val="26"/>
        </w:rPr>
        <w:t xml:space="preserve"> весенне-летнего паводка 2015 г;</w:t>
      </w:r>
      <w:bookmarkStart w:id="0" w:name="_GoBack"/>
      <w:bookmarkEnd w:id="0"/>
    </w:p>
    <w:p w:rsidR="00A03CFF" w:rsidRDefault="00A03CFF" w:rsidP="00606B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03CFF" w:rsidRPr="00F1593F" w:rsidRDefault="00A03CFF" w:rsidP="00606B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90C54" w:rsidRDefault="009A3DA3" w:rsidP="00606B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F1593F">
        <w:rPr>
          <w:rFonts w:ascii="Times New Roman" w:hAnsi="Times New Roman" w:cs="Times New Roman"/>
          <w:sz w:val="26"/>
          <w:szCs w:val="26"/>
        </w:rPr>
        <w:t>- д</w:t>
      </w:r>
      <w:r w:rsidR="00646F1F" w:rsidRPr="00F1593F">
        <w:rPr>
          <w:rFonts w:ascii="Times New Roman" w:hAnsi="Times New Roman" w:cs="Times New Roman"/>
          <w:sz w:val="26"/>
          <w:szCs w:val="26"/>
        </w:rPr>
        <w:t xml:space="preserve">ля </w:t>
      </w:r>
      <w:r w:rsidR="00007A76" w:rsidRPr="00F1593F">
        <w:rPr>
          <w:rFonts w:ascii="Times New Roman" w:hAnsi="Times New Roman" w:cs="Times New Roman"/>
          <w:sz w:val="26"/>
          <w:szCs w:val="26"/>
        </w:rPr>
        <w:t xml:space="preserve">проведения мероприятий по дератизации </w:t>
      </w:r>
      <w:r w:rsidR="00917CB6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5C7F97" w:rsidRPr="00F1593F">
        <w:rPr>
          <w:rFonts w:ascii="Times New Roman" w:hAnsi="Times New Roman" w:cs="Times New Roman"/>
          <w:sz w:val="26"/>
          <w:szCs w:val="26"/>
        </w:rPr>
        <w:t xml:space="preserve">и </w:t>
      </w:r>
      <w:r w:rsidR="00917CB6" w:rsidRPr="00F1593F">
        <w:rPr>
          <w:rFonts w:ascii="Times New Roman" w:hAnsi="Times New Roman" w:cs="Times New Roman"/>
          <w:sz w:val="26"/>
          <w:szCs w:val="26"/>
        </w:rPr>
        <w:t xml:space="preserve"> дезинсекции </w:t>
      </w:r>
      <w:r w:rsidR="00890C54" w:rsidRPr="00F1593F">
        <w:rPr>
          <w:rFonts w:ascii="Times New Roman" w:hAnsi="Times New Roman" w:cs="Times New Roman"/>
          <w:sz w:val="26"/>
          <w:szCs w:val="26"/>
        </w:rPr>
        <w:t xml:space="preserve">территорий поселений подвергшихся подтоплению в период </w:t>
      </w:r>
      <w:r w:rsidR="00890C5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1D57BB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сенне-летнего п</w:t>
      </w:r>
      <w:r w:rsidR="00A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аводка 2015 года  </w:t>
      </w:r>
      <w:r w:rsidR="006A30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</w:t>
      </w:r>
      <w:r w:rsidR="00D67A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предоставленных заявок от глав поселений </w:t>
      </w:r>
      <w:r w:rsidR="0012569E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сумму</w:t>
      </w:r>
      <w:r w:rsidR="00AA40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1604400 </w:t>
      </w:r>
      <w:proofErr w:type="spellStart"/>
      <w:r w:rsidR="00AA4054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proofErr w:type="spellEnd"/>
      <w:r w:rsidR="00917CB6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6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569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spellStart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gramStart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.У</w:t>
      </w:r>
      <w:proofErr w:type="gramEnd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сть-Юган</w:t>
      </w:r>
      <w:proofErr w:type="spellEnd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-512400 руб</w:t>
      </w:r>
      <w:r w:rsidR="00CB5E3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spellEnd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</w:t>
      </w:r>
      <w:proofErr w:type="spellStart"/>
      <w:proofErr w:type="gramStart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Лемпино</w:t>
      </w:r>
      <w:proofErr w:type="spellEnd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– 672000</w:t>
      </w:r>
      <w:r w:rsidR="00CB5E3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руб.</w:t>
      </w:r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п. </w:t>
      </w:r>
      <w:proofErr w:type="spellStart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Пойковский</w:t>
      </w:r>
      <w:proofErr w:type="spellEnd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420000 </w:t>
      </w:r>
      <w:proofErr w:type="spellStart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руб</w:t>
      </w:r>
      <w:proofErr w:type="spellEnd"/>
      <w:r w:rsidR="000B136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);</w:t>
      </w:r>
      <w:proofErr w:type="gramEnd"/>
    </w:p>
    <w:p w:rsidR="00CB5E38" w:rsidRPr="00F35D48" w:rsidRDefault="00CB5E38" w:rsidP="00606B5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для проведения мероприятий по санитарной очистке и вывозу мусора с территорий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поселений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подвергшихся </w:t>
      </w:r>
      <w:r w:rsidR="00090583" w:rsidRPr="00F1593F">
        <w:rPr>
          <w:rFonts w:ascii="Times New Roman" w:hAnsi="Times New Roman" w:cs="Times New Roman"/>
          <w:sz w:val="26"/>
          <w:szCs w:val="26"/>
        </w:rPr>
        <w:t xml:space="preserve"> подтоплению в период </w:t>
      </w:r>
      <w:r w:rsidR="00090583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090583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сенне-летнего паводка 2015 года на осно</w:t>
      </w:r>
      <w:r w:rsidR="00446D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вании заявок от глав поселений  на сумму 1000021,8 руб. </w:t>
      </w:r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spellStart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spellEnd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</w:t>
      </w:r>
      <w:proofErr w:type="spellStart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Лемпино</w:t>
      </w:r>
      <w:proofErr w:type="spellEnd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- 249913,9 </w:t>
      </w:r>
      <w:proofErr w:type="spellStart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руб</w:t>
      </w:r>
      <w:proofErr w:type="spellEnd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spellEnd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</w:t>
      </w:r>
      <w:proofErr w:type="spellStart"/>
      <w:proofErr w:type="gramStart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Усть-Юган</w:t>
      </w:r>
      <w:proofErr w:type="spellEnd"/>
      <w:r w:rsidR="00F35D4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– 750107, 9 руб.)</w:t>
      </w:r>
      <w:r w:rsidR="00F35D4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</w:p>
    <w:p w:rsidR="00496616" w:rsidRPr="009F51FA" w:rsidRDefault="009A3DA3" w:rsidP="008C6F0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12243" w:rsidRPr="00F1593F">
        <w:rPr>
          <w:rFonts w:ascii="Times New Roman" w:hAnsi="Times New Roman" w:cs="Times New Roman"/>
          <w:sz w:val="26"/>
          <w:szCs w:val="26"/>
        </w:rPr>
        <w:t xml:space="preserve">для </w:t>
      </w:r>
      <w:r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A91A53" w:rsidRPr="00F1593F">
        <w:rPr>
          <w:rFonts w:ascii="Times New Roman" w:hAnsi="Times New Roman" w:cs="Times New Roman"/>
          <w:sz w:val="26"/>
          <w:szCs w:val="26"/>
        </w:rPr>
        <w:t xml:space="preserve">организации </w:t>
      </w:r>
      <w:r w:rsidR="004C4F28" w:rsidRPr="00F1593F">
        <w:rPr>
          <w:rFonts w:ascii="Times New Roman" w:hAnsi="Times New Roman" w:cs="Times New Roman"/>
          <w:sz w:val="26"/>
          <w:szCs w:val="26"/>
        </w:rPr>
        <w:t xml:space="preserve">и </w:t>
      </w:r>
      <w:r w:rsidRPr="00F1593F">
        <w:rPr>
          <w:rFonts w:ascii="Times New Roman" w:hAnsi="Times New Roman" w:cs="Times New Roman"/>
          <w:sz w:val="26"/>
          <w:szCs w:val="26"/>
        </w:rPr>
        <w:t xml:space="preserve">проведения мероприятий по восстановлению </w:t>
      </w:r>
      <w:r w:rsidR="0015217B" w:rsidRPr="00F1593F">
        <w:rPr>
          <w:rFonts w:ascii="Times New Roman" w:hAnsi="Times New Roman" w:cs="Times New Roman"/>
          <w:sz w:val="26"/>
          <w:szCs w:val="26"/>
        </w:rPr>
        <w:t xml:space="preserve"> участка</w:t>
      </w:r>
      <w:r w:rsidR="00757655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15217B" w:rsidRPr="00F1593F">
        <w:rPr>
          <w:rFonts w:ascii="Times New Roman" w:hAnsi="Times New Roman" w:cs="Times New Roman"/>
          <w:sz w:val="26"/>
          <w:szCs w:val="26"/>
        </w:rPr>
        <w:t>автомобильной дороги «Подъездная</w:t>
      </w:r>
      <w:r w:rsidR="00F81966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CB010E" w:rsidRPr="00F1593F">
        <w:rPr>
          <w:rFonts w:ascii="Times New Roman" w:hAnsi="Times New Roman" w:cs="Times New Roman"/>
          <w:sz w:val="26"/>
          <w:szCs w:val="26"/>
        </w:rPr>
        <w:t xml:space="preserve"> автодорога</w:t>
      </w:r>
      <w:r w:rsidR="00452142" w:rsidRPr="00F1593F">
        <w:rPr>
          <w:rFonts w:ascii="Times New Roman" w:hAnsi="Times New Roman" w:cs="Times New Roman"/>
          <w:sz w:val="26"/>
          <w:szCs w:val="26"/>
        </w:rPr>
        <w:t xml:space="preserve"> к </w:t>
      </w:r>
      <w:proofErr w:type="spellStart"/>
      <w:r w:rsidR="00452142" w:rsidRPr="00F1593F">
        <w:rPr>
          <w:rFonts w:ascii="Times New Roman" w:hAnsi="Times New Roman" w:cs="Times New Roman"/>
          <w:sz w:val="26"/>
          <w:szCs w:val="26"/>
        </w:rPr>
        <w:t>сп</w:t>
      </w:r>
      <w:proofErr w:type="spellEnd"/>
      <w:r w:rsidR="00452142" w:rsidRPr="00F1593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52142" w:rsidRPr="00F1593F">
        <w:rPr>
          <w:rFonts w:ascii="Times New Roman" w:hAnsi="Times New Roman" w:cs="Times New Roman"/>
          <w:sz w:val="26"/>
          <w:szCs w:val="26"/>
        </w:rPr>
        <w:t>Усть-Юган</w:t>
      </w:r>
      <w:proofErr w:type="spellEnd"/>
      <w:r w:rsidR="0015217B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452142" w:rsidRPr="00F1593F">
        <w:rPr>
          <w:rFonts w:ascii="Times New Roman" w:hAnsi="Times New Roman" w:cs="Times New Roman"/>
          <w:sz w:val="26"/>
          <w:szCs w:val="26"/>
        </w:rPr>
        <w:t>3 участок до начала границы п. Юганская Обь</w:t>
      </w:r>
      <w:r w:rsidR="00CB010E" w:rsidRPr="00F1593F">
        <w:rPr>
          <w:rFonts w:ascii="Times New Roman" w:hAnsi="Times New Roman" w:cs="Times New Roman"/>
          <w:sz w:val="26"/>
          <w:szCs w:val="26"/>
        </w:rPr>
        <w:t xml:space="preserve">» </w:t>
      </w:r>
      <w:r w:rsidR="00452142" w:rsidRPr="00F1593F">
        <w:rPr>
          <w:rFonts w:ascii="Times New Roman" w:hAnsi="Times New Roman" w:cs="Times New Roman"/>
          <w:sz w:val="26"/>
          <w:szCs w:val="26"/>
        </w:rPr>
        <w:t xml:space="preserve"> протяженностью 300 м. </w:t>
      </w:r>
      <w:r w:rsidR="00CB010E" w:rsidRPr="00F1593F">
        <w:rPr>
          <w:rFonts w:ascii="Times New Roman" w:hAnsi="Times New Roman" w:cs="Times New Roman"/>
          <w:sz w:val="26"/>
          <w:szCs w:val="26"/>
        </w:rPr>
        <w:t>на 33 км</w:t>
      </w:r>
      <w:proofErr w:type="gramStart"/>
      <w:r w:rsidR="00CB010E" w:rsidRPr="00F1593F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F902B3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F902B3" w:rsidRPr="009F51FA">
        <w:rPr>
          <w:rFonts w:ascii="Times New Roman" w:hAnsi="Times New Roman" w:cs="Times New Roman"/>
          <w:i/>
          <w:sz w:val="26"/>
          <w:szCs w:val="26"/>
        </w:rPr>
        <w:t>(</w:t>
      </w:r>
      <w:proofErr w:type="gramStart"/>
      <w:r w:rsidR="00EA3A5E" w:rsidRPr="009F51FA">
        <w:rPr>
          <w:rFonts w:ascii="Times New Roman" w:hAnsi="Times New Roman" w:cs="Times New Roman"/>
          <w:i/>
          <w:sz w:val="26"/>
          <w:szCs w:val="26"/>
        </w:rPr>
        <w:t>н</w:t>
      </w:r>
      <w:proofErr w:type="gramEnd"/>
      <w:r w:rsidR="00EA3A5E" w:rsidRPr="009F51FA">
        <w:rPr>
          <w:rFonts w:ascii="Times New Roman" w:hAnsi="Times New Roman" w:cs="Times New Roman"/>
          <w:i/>
          <w:sz w:val="26"/>
          <w:szCs w:val="26"/>
        </w:rPr>
        <w:t>а сумму 1304497 руб.</w:t>
      </w:r>
      <w:r w:rsidR="00434122" w:rsidRPr="009F51FA">
        <w:rPr>
          <w:rFonts w:ascii="Times New Roman" w:hAnsi="Times New Roman" w:cs="Times New Roman"/>
          <w:i/>
          <w:sz w:val="26"/>
          <w:szCs w:val="26"/>
        </w:rPr>
        <w:t>).</w:t>
      </w:r>
    </w:p>
    <w:p w:rsidR="00FB239C" w:rsidRDefault="00FB239C" w:rsidP="00FB239C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4F1D46" w:rsidRPr="00F1593F">
        <w:rPr>
          <w:rFonts w:ascii="Times New Roman" w:hAnsi="Times New Roman" w:cs="Times New Roman"/>
          <w:sz w:val="26"/>
          <w:szCs w:val="26"/>
        </w:rPr>
        <w:t xml:space="preserve">для заключения договора </w:t>
      </w:r>
      <w:r w:rsidR="00C8776D" w:rsidRPr="00F1593F">
        <w:rPr>
          <w:rFonts w:ascii="Times New Roman" w:hAnsi="Times New Roman" w:cs="Times New Roman"/>
          <w:sz w:val="26"/>
          <w:szCs w:val="26"/>
        </w:rPr>
        <w:t>(</w:t>
      </w:r>
      <w:r w:rsidR="004F1D46" w:rsidRPr="00F1593F">
        <w:rPr>
          <w:rFonts w:ascii="Times New Roman" w:hAnsi="Times New Roman" w:cs="Times New Roman"/>
          <w:sz w:val="26"/>
          <w:szCs w:val="26"/>
        </w:rPr>
        <w:t>контракта</w:t>
      </w:r>
      <w:r w:rsidR="00C8776D" w:rsidRPr="00F1593F">
        <w:rPr>
          <w:rFonts w:ascii="Times New Roman" w:hAnsi="Times New Roman" w:cs="Times New Roman"/>
          <w:sz w:val="26"/>
          <w:szCs w:val="26"/>
        </w:rPr>
        <w:t>)</w:t>
      </w:r>
      <w:r w:rsidR="004F1D46" w:rsidRPr="00F1593F">
        <w:rPr>
          <w:rFonts w:ascii="Times New Roman" w:hAnsi="Times New Roman" w:cs="Times New Roman"/>
          <w:sz w:val="26"/>
          <w:szCs w:val="26"/>
        </w:rPr>
        <w:t xml:space="preserve"> на изготовление информационных стоек </w:t>
      </w:r>
      <w:r w:rsidR="00C8776D" w:rsidRPr="00F1593F">
        <w:rPr>
          <w:rFonts w:ascii="Times New Roman" w:hAnsi="Times New Roman" w:cs="Times New Roman"/>
          <w:sz w:val="26"/>
          <w:szCs w:val="26"/>
        </w:rPr>
        <w:t xml:space="preserve"> </w:t>
      </w:r>
      <w:r w:rsidR="00C8776D" w:rsidRPr="009F51FA">
        <w:rPr>
          <w:rFonts w:ascii="Times New Roman" w:hAnsi="Times New Roman" w:cs="Times New Roman"/>
          <w:i/>
          <w:sz w:val="26"/>
          <w:szCs w:val="26"/>
        </w:rPr>
        <w:t>(44000 руб.).</w:t>
      </w:r>
    </w:p>
    <w:p w:rsidR="00526F52" w:rsidRDefault="00526F52" w:rsidP="00FB2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2.8. Комитету гражданской защиты населения (А.М. Сычёв)  </w:t>
      </w:r>
      <w:r w:rsidR="005818D4">
        <w:rPr>
          <w:rFonts w:ascii="Times New Roman" w:hAnsi="Times New Roman" w:cs="Times New Roman"/>
          <w:sz w:val="26"/>
          <w:szCs w:val="26"/>
        </w:rPr>
        <w:t>предоставить</w:t>
      </w:r>
      <w:r w:rsidR="00041CE4" w:rsidRPr="00041C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1CE4">
        <w:rPr>
          <w:rFonts w:ascii="Times New Roman" w:eastAsia="Times New Roman" w:hAnsi="Times New Roman" w:cs="Times New Roman"/>
          <w:sz w:val="26"/>
          <w:szCs w:val="26"/>
          <w:lang w:eastAsia="ru-RU"/>
        </w:rPr>
        <w:t>в  К</w:t>
      </w:r>
      <w:r w:rsidR="00041CE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омиссию по предупреждению и ликвидации чрезвычайных ситуаций </w:t>
      </w:r>
      <w:r w:rsidR="00041CE4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  <w:r w:rsidR="00041CE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</w:t>
      </w:r>
      <w:r w:rsidR="00AB6DC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041CE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нского района</w:t>
      </w:r>
      <w:r w:rsidR="005818D4">
        <w:rPr>
          <w:rFonts w:ascii="Times New Roman" w:hAnsi="Times New Roman" w:cs="Times New Roman"/>
          <w:sz w:val="26"/>
          <w:szCs w:val="26"/>
        </w:rPr>
        <w:t xml:space="preserve"> расчеты по  проведению дератизации и дезинсекции  </w:t>
      </w:r>
      <w:r w:rsidR="00A8605F" w:rsidRPr="00F1593F">
        <w:rPr>
          <w:rFonts w:ascii="Times New Roman" w:hAnsi="Times New Roman" w:cs="Times New Roman"/>
          <w:sz w:val="26"/>
          <w:szCs w:val="26"/>
        </w:rPr>
        <w:t xml:space="preserve">территорий </w:t>
      </w:r>
      <w:proofErr w:type="gramStart"/>
      <w:r w:rsidR="00A8605F" w:rsidRPr="00F1593F">
        <w:rPr>
          <w:rFonts w:ascii="Times New Roman" w:hAnsi="Times New Roman" w:cs="Times New Roman"/>
          <w:sz w:val="26"/>
          <w:szCs w:val="26"/>
        </w:rPr>
        <w:t>поселений</w:t>
      </w:r>
      <w:proofErr w:type="gramEnd"/>
      <w:r w:rsidR="00A8605F" w:rsidRPr="00F1593F">
        <w:rPr>
          <w:rFonts w:ascii="Times New Roman" w:hAnsi="Times New Roman" w:cs="Times New Roman"/>
          <w:sz w:val="26"/>
          <w:szCs w:val="26"/>
        </w:rPr>
        <w:t xml:space="preserve"> подвергшихся подтоплению в период </w:t>
      </w:r>
      <w:r w:rsidR="00A8605F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A860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сенне-летнего паводка 2015 года, согласованные с </w:t>
      </w:r>
      <w:r w:rsidR="00F02A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территориальным   отделом Управления Федеральной службы Роспотребнадзора по Ханты-Мансийскому автономному округу – Югре в г. Нефтеюганске.</w:t>
      </w:r>
    </w:p>
    <w:p w:rsidR="00F02A66" w:rsidRPr="00526F52" w:rsidRDefault="00F02A66" w:rsidP="00FB239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2.9. </w:t>
      </w:r>
      <w:r w:rsidR="00C533D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Департаменту строительства и жилищно-коммунального комплекса (Коршунов </w:t>
      </w:r>
      <w:r w:rsidR="00F21F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Ю.А.)  предоставить </w:t>
      </w:r>
      <w:r w:rsidR="00041C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41CE4">
        <w:rPr>
          <w:rFonts w:ascii="Times New Roman" w:eastAsia="Times New Roman" w:hAnsi="Times New Roman" w:cs="Times New Roman"/>
          <w:sz w:val="26"/>
          <w:szCs w:val="26"/>
          <w:lang w:eastAsia="ru-RU"/>
        </w:rPr>
        <w:t>в  К</w:t>
      </w:r>
      <w:r w:rsidR="00041CE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омиссию по предупреждению и ликвидации чрезвычайных ситуаций </w:t>
      </w:r>
      <w:r w:rsidR="00041CE4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  <w:r w:rsidR="00041CE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пожарной безопасности Нефтеюг</w:t>
      </w:r>
      <w:r w:rsidR="00041CE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041CE4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нского района </w:t>
      </w:r>
      <w:r w:rsidR="00F21F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расчеты по мероприятиям на  оказание услуг по вывозу</w:t>
      </w:r>
      <w:r w:rsidR="002345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утилизации мусора с территорий поселений подвергшихся </w:t>
      </w:r>
      <w:r w:rsidR="00B85911" w:rsidRPr="00F1593F">
        <w:rPr>
          <w:rFonts w:ascii="Times New Roman" w:hAnsi="Times New Roman" w:cs="Times New Roman"/>
          <w:sz w:val="26"/>
          <w:szCs w:val="26"/>
        </w:rPr>
        <w:t xml:space="preserve">подтоплению в период </w:t>
      </w:r>
      <w:r w:rsidR="00B85911" w:rsidRPr="00F1593F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 w:rsidR="00B85911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сенне-летнего паводка 2015 года.</w:t>
      </w:r>
    </w:p>
    <w:p w:rsidR="00912243" w:rsidRPr="00F1593F" w:rsidRDefault="00F02A66" w:rsidP="004C4F2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</w:t>
      </w:r>
      <w:r w:rsidR="00912243" w:rsidRPr="00F1593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12243" w:rsidRPr="00F1593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12243" w:rsidRPr="00F1593F">
        <w:rPr>
          <w:rFonts w:ascii="Times New Roman" w:hAnsi="Times New Roman" w:cs="Times New Roman"/>
          <w:sz w:val="26"/>
          <w:szCs w:val="26"/>
        </w:rPr>
        <w:t xml:space="preserve"> выполнением решения оставляю за собой.</w:t>
      </w:r>
    </w:p>
    <w:p w:rsidR="00912243" w:rsidRPr="00F1593F" w:rsidRDefault="00912243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12243" w:rsidRPr="00F1593F" w:rsidRDefault="00912243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12243" w:rsidRPr="00F1593F" w:rsidRDefault="00912243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12243" w:rsidRPr="00F1593F" w:rsidRDefault="00912243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            </w:t>
      </w:r>
      <w:r w:rsidR="005936B1" w:rsidRPr="00F1593F">
        <w:rPr>
          <w:rFonts w:ascii="Times New Roman" w:hAnsi="Times New Roman" w:cs="Times New Roman"/>
          <w:sz w:val="26"/>
          <w:szCs w:val="26"/>
        </w:rPr>
        <w:t xml:space="preserve">                      С.А. </w:t>
      </w:r>
      <w:proofErr w:type="spellStart"/>
      <w:r w:rsidR="005936B1" w:rsidRPr="00F1593F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912243" w:rsidRPr="00F1593F" w:rsidRDefault="00912243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B7C7C" w:rsidRPr="00F1593F" w:rsidRDefault="001B7C7C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B7C7C" w:rsidRPr="00F1593F" w:rsidRDefault="001B7C7C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12243" w:rsidRPr="00F1593F" w:rsidRDefault="00912243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593F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Т.Л. </w:t>
      </w:r>
      <w:proofErr w:type="spellStart"/>
      <w:r w:rsidRPr="00F1593F"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p w:rsidR="00912243" w:rsidRPr="00F1593F" w:rsidRDefault="00912243" w:rsidP="0091224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12243" w:rsidRPr="00F1593F" w:rsidRDefault="00912243" w:rsidP="00912243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56A27" w:rsidRPr="00F1593F" w:rsidRDefault="00956A27" w:rsidP="00007A7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06D6" w:rsidRPr="00F1593F" w:rsidRDefault="003D06D6"/>
    <w:sectPr w:rsidR="003D06D6" w:rsidRPr="00F15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E59"/>
    <w:rsid w:val="00004FC5"/>
    <w:rsid w:val="00007A76"/>
    <w:rsid w:val="00010BDD"/>
    <w:rsid w:val="00040D58"/>
    <w:rsid w:val="00041CE4"/>
    <w:rsid w:val="000473F9"/>
    <w:rsid w:val="0006165E"/>
    <w:rsid w:val="000628C5"/>
    <w:rsid w:val="000631B0"/>
    <w:rsid w:val="00080DDC"/>
    <w:rsid w:val="00084F0A"/>
    <w:rsid w:val="00090583"/>
    <w:rsid w:val="000B136B"/>
    <w:rsid w:val="000B18A8"/>
    <w:rsid w:val="000E340E"/>
    <w:rsid w:val="00104B63"/>
    <w:rsid w:val="00117597"/>
    <w:rsid w:val="00122517"/>
    <w:rsid w:val="0012569E"/>
    <w:rsid w:val="00131D23"/>
    <w:rsid w:val="0015217B"/>
    <w:rsid w:val="0015690D"/>
    <w:rsid w:val="00163885"/>
    <w:rsid w:val="0017719B"/>
    <w:rsid w:val="00191E3D"/>
    <w:rsid w:val="001B7C7C"/>
    <w:rsid w:val="001D57BB"/>
    <w:rsid w:val="001E3A3C"/>
    <w:rsid w:val="0021487B"/>
    <w:rsid w:val="00220E05"/>
    <w:rsid w:val="00230F0B"/>
    <w:rsid w:val="0023103C"/>
    <w:rsid w:val="002345C2"/>
    <w:rsid w:val="00234872"/>
    <w:rsid w:val="002662E0"/>
    <w:rsid w:val="002926A4"/>
    <w:rsid w:val="002A2BA2"/>
    <w:rsid w:val="002A605E"/>
    <w:rsid w:val="002C1CF3"/>
    <w:rsid w:val="002C5308"/>
    <w:rsid w:val="002E284A"/>
    <w:rsid w:val="002F396F"/>
    <w:rsid w:val="002F3A9E"/>
    <w:rsid w:val="00301925"/>
    <w:rsid w:val="003257FA"/>
    <w:rsid w:val="003279F6"/>
    <w:rsid w:val="003340E9"/>
    <w:rsid w:val="00335E9D"/>
    <w:rsid w:val="00352139"/>
    <w:rsid w:val="00364C44"/>
    <w:rsid w:val="003D06D6"/>
    <w:rsid w:val="003E24B7"/>
    <w:rsid w:val="003F56BA"/>
    <w:rsid w:val="00406A5B"/>
    <w:rsid w:val="004139A0"/>
    <w:rsid w:val="00421607"/>
    <w:rsid w:val="00434122"/>
    <w:rsid w:val="00442721"/>
    <w:rsid w:val="00446DF6"/>
    <w:rsid w:val="00452142"/>
    <w:rsid w:val="0048788D"/>
    <w:rsid w:val="00494D9F"/>
    <w:rsid w:val="00496616"/>
    <w:rsid w:val="00497D75"/>
    <w:rsid w:val="004B43F4"/>
    <w:rsid w:val="004C4F28"/>
    <w:rsid w:val="004D1101"/>
    <w:rsid w:val="004E7C80"/>
    <w:rsid w:val="004F1D46"/>
    <w:rsid w:val="00511DD7"/>
    <w:rsid w:val="00526F52"/>
    <w:rsid w:val="00533D50"/>
    <w:rsid w:val="00547E45"/>
    <w:rsid w:val="005540D4"/>
    <w:rsid w:val="00557304"/>
    <w:rsid w:val="005818D4"/>
    <w:rsid w:val="005936B1"/>
    <w:rsid w:val="005B3716"/>
    <w:rsid w:val="005C7F97"/>
    <w:rsid w:val="005E2A8B"/>
    <w:rsid w:val="005E3A83"/>
    <w:rsid w:val="005E5257"/>
    <w:rsid w:val="005F25E2"/>
    <w:rsid w:val="005F4BDE"/>
    <w:rsid w:val="006069CA"/>
    <w:rsid w:val="00606B58"/>
    <w:rsid w:val="006107EE"/>
    <w:rsid w:val="0063255D"/>
    <w:rsid w:val="0064040A"/>
    <w:rsid w:val="00646F1F"/>
    <w:rsid w:val="006669E1"/>
    <w:rsid w:val="00697077"/>
    <w:rsid w:val="006A305B"/>
    <w:rsid w:val="006B1CBB"/>
    <w:rsid w:val="006C64B9"/>
    <w:rsid w:val="006C6C96"/>
    <w:rsid w:val="006E2990"/>
    <w:rsid w:val="006E593E"/>
    <w:rsid w:val="00700619"/>
    <w:rsid w:val="00700A5E"/>
    <w:rsid w:val="00712333"/>
    <w:rsid w:val="00735BC4"/>
    <w:rsid w:val="007362F9"/>
    <w:rsid w:val="00757655"/>
    <w:rsid w:val="00763936"/>
    <w:rsid w:val="00772DE7"/>
    <w:rsid w:val="007859F3"/>
    <w:rsid w:val="00792B28"/>
    <w:rsid w:val="00797F87"/>
    <w:rsid w:val="007D0382"/>
    <w:rsid w:val="007E4678"/>
    <w:rsid w:val="007F1FBB"/>
    <w:rsid w:val="0082085F"/>
    <w:rsid w:val="00832DDB"/>
    <w:rsid w:val="00834D4D"/>
    <w:rsid w:val="00840378"/>
    <w:rsid w:val="00851912"/>
    <w:rsid w:val="008700BF"/>
    <w:rsid w:val="00890C54"/>
    <w:rsid w:val="0089244F"/>
    <w:rsid w:val="00895BA9"/>
    <w:rsid w:val="008C6F07"/>
    <w:rsid w:val="008D2EFD"/>
    <w:rsid w:val="008D338E"/>
    <w:rsid w:val="008D5B97"/>
    <w:rsid w:val="008E1BAC"/>
    <w:rsid w:val="008E3158"/>
    <w:rsid w:val="008F6160"/>
    <w:rsid w:val="00912243"/>
    <w:rsid w:val="00917CB6"/>
    <w:rsid w:val="009212B3"/>
    <w:rsid w:val="00931705"/>
    <w:rsid w:val="00931D3D"/>
    <w:rsid w:val="009539D1"/>
    <w:rsid w:val="00956A27"/>
    <w:rsid w:val="00984ED6"/>
    <w:rsid w:val="00993127"/>
    <w:rsid w:val="009A3DA3"/>
    <w:rsid w:val="009A7509"/>
    <w:rsid w:val="009B3AE7"/>
    <w:rsid w:val="009B3E1C"/>
    <w:rsid w:val="009D1410"/>
    <w:rsid w:val="009F504C"/>
    <w:rsid w:val="009F51FA"/>
    <w:rsid w:val="00A03CFF"/>
    <w:rsid w:val="00A15C33"/>
    <w:rsid w:val="00A50D3E"/>
    <w:rsid w:val="00A66B75"/>
    <w:rsid w:val="00A70D91"/>
    <w:rsid w:val="00A8605F"/>
    <w:rsid w:val="00A91A53"/>
    <w:rsid w:val="00A97079"/>
    <w:rsid w:val="00AA2E7E"/>
    <w:rsid w:val="00AA4054"/>
    <w:rsid w:val="00AA5ACB"/>
    <w:rsid w:val="00AB1A0A"/>
    <w:rsid w:val="00AB6DC0"/>
    <w:rsid w:val="00AC775E"/>
    <w:rsid w:val="00AE6DCF"/>
    <w:rsid w:val="00B16D52"/>
    <w:rsid w:val="00B2155B"/>
    <w:rsid w:val="00B273A4"/>
    <w:rsid w:val="00B32BDA"/>
    <w:rsid w:val="00B37F46"/>
    <w:rsid w:val="00B462D0"/>
    <w:rsid w:val="00B64405"/>
    <w:rsid w:val="00B70652"/>
    <w:rsid w:val="00B73D1B"/>
    <w:rsid w:val="00B85911"/>
    <w:rsid w:val="00BC1CD1"/>
    <w:rsid w:val="00BF1A7E"/>
    <w:rsid w:val="00C21BCC"/>
    <w:rsid w:val="00C23D96"/>
    <w:rsid w:val="00C3006D"/>
    <w:rsid w:val="00C416A0"/>
    <w:rsid w:val="00C533D5"/>
    <w:rsid w:val="00C858F4"/>
    <w:rsid w:val="00C8776D"/>
    <w:rsid w:val="00CA03F7"/>
    <w:rsid w:val="00CB010E"/>
    <w:rsid w:val="00CB5E38"/>
    <w:rsid w:val="00CC0CBB"/>
    <w:rsid w:val="00CC35E9"/>
    <w:rsid w:val="00D215D9"/>
    <w:rsid w:val="00D2456C"/>
    <w:rsid w:val="00D368A0"/>
    <w:rsid w:val="00D4016C"/>
    <w:rsid w:val="00D41324"/>
    <w:rsid w:val="00D4374F"/>
    <w:rsid w:val="00D53397"/>
    <w:rsid w:val="00D67A9C"/>
    <w:rsid w:val="00D76B4C"/>
    <w:rsid w:val="00D80AEE"/>
    <w:rsid w:val="00DE2480"/>
    <w:rsid w:val="00DE7223"/>
    <w:rsid w:val="00E1627D"/>
    <w:rsid w:val="00E26762"/>
    <w:rsid w:val="00E30690"/>
    <w:rsid w:val="00E343B6"/>
    <w:rsid w:val="00E54EF1"/>
    <w:rsid w:val="00E72374"/>
    <w:rsid w:val="00E92A02"/>
    <w:rsid w:val="00E92A73"/>
    <w:rsid w:val="00EA3A5E"/>
    <w:rsid w:val="00EA6ED6"/>
    <w:rsid w:val="00EE314A"/>
    <w:rsid w:val="00EE4BBF"/>
    <w:rsid w:val="00F02A66"/>
    <w:rsid w:val="00F101FD"/>
    <w:rsid w:val="00F13C4E"/>
    <w:rsid w:val="00F1593F"/>
    <w:rsid w:val="00F21FCA"/>
    <w:rsid w:val="00F35D48"/>
    <w:rsid w:val="00F42E8D"/>
    <w:rsid w:val="00F528F2"/>
    <w:rsid w:val="00F62E3B"/>
    <w:rsid w:val="00F63C25"/>
    <w:rsid w:val="00F77BEE"/>
    <w:rsid w:val="00F81966"/>
    <w:rsid w:val="00F902B3"/>
    <w:rsid w:val="00FB239C"/>
    <w:rsid w:val="00FB5B0D"/>
    <w:rsid w:val="00FB7E59"/>
    <w:rsid w:val="00FC301C"/>
    <w:rsid w:val="00FD7D89"/>
    <w:rsid w:val="00FE1376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F8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F1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1F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F8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F1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1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68</cp:revision>
  <cp:lastPrinted>2015-08-20T10:14:00Z</cp:lastPrinted>
  <dcterms:created xsi:type="dcterms:W3CDTF">2015-08-04T12:08:00Z</dcterms:created>
  <dcterms:modified xsi:type="dcterms:W3CDTF">2015-08-20T10:14:00Z</dcterms:modified>
</cp:coreProperties>
</file>